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E3" w:rsidRDefault="003006C9">
      <w:pPr>
        <w:widowControl w:val="0"/>
        <w:spacing w:line="240" w:lineRule="auto"/>
        <w:ind w:left="4172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page_35_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ИЗВЕЩЕ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ИЕ</w:t>
      </w:r>
    </w:p>
    <w:p w:rsidR="009F50E3" w:rsidRDefault="00814835">
      <w:pPr>
        <w:widowControl w:val="0"/>
        <w:spacing w:line="239" w:lineRule="auto"/>
        <w:ind w:left="1733" w:right="383" w:hanging="128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щении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прое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к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отчета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итогах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государственной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кадастро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ценки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емельных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уча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тков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территории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Кал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жс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облас</w:t>
      </w:r>
      <w:r w:rsidR="003006C9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 w:rsidR="003006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</w:p>
    <w:p w:rsidR="009F50E3" w:rsidRDefault="009F50E3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50E3" w:rsidRDefault="003006C9">
      <w:pPr>
        <w:widowControl w:val="0"/>
        <w:spacing w:line="239" w:lineRule="auto"/>
        <w:ind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частью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14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03.07.20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№237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ФЗ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дарственной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ке»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стерство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развития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промыш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енности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Калужской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бласти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сообщает,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проект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ета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огах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астровой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мельных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тков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тории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стоян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01.01.2026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щен:</w:t>
      </w:r>
    </w:p>
    <w:p w:rsidR="009F50E3" w:rsidRDefault="003006C9">
      <w:pPr>
        <w:widowControl w:val="0"/>
        <w:spacing w:line="23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-на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сайте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службы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ации,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кадастра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картог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рафии</w:t>
      </w:r>
      <w:r w:rsidR="0081483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естр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Фондед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нных</w:t>
      </w:r>
      <w:proofErr w:type="spellEnd"/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кадастровой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енки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4" w:history="1">
        <w:r w:rsidR="00814835" w:rsidRPr="003F676F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https://rosreestr.</w:t>
        </w:r>
        <w:r w:rsidR="00814835" w:rsidRPr="003F676F">
          <w:rPr>
            <w:rStyle w:val="a3"/>
            <w:rFonts w:ascii="Times New Roman" w:eastAsia="Times New Roman" w:hAnsi="Times New Roman" w:cs="Times New Roman"/>
            <w:spacing w:val="1"/>
            <w:sz w:val="26"/>
            <w:szCs w:val="26"/>
          </w:rPr>
          <w:t>g</w:t>
        </w:r>
        <w:r w:rsidR="00814835" w:rsidRPr="003F676F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ov.r</w:t>
        </w:r>
        <w:r w:rsidR="00814835" w:rsidRPr="003F676F">
          <w:rPr>
            <w:rStyle w:val="a3"/>
            <w:rFonts w:ascii="Times New Roman" w:eastAsia="Times New Roman" w:hAnsi="Times New Roman" w:cs="Times New Roman"/>
            <w:spacing w:val="1"/>
            <w:sz w:val="26"/>
            <w:szCs w:val="26"/>
          </w:rPr>
          <w:t>u</w:t>
        </w:r>
        <w:r w:rsidR="00814835" w:rsidRPr="003F676F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/wps/porta</w:t>
        </w:r>
        <w:r w:rsidR="00814835" w:rsidRPr="003F676F">
          <w:rPr>
            <w:rStyle w:val="a3"/>
            <w:rFonts w:ascii="Times New Roman" w:eastAsia="Times New Roman" w:hAnsi="Times New Roman" w:cs="Times New Roman"/>
            <w:spacing w:val="1"/>
            <w:sz w:val="26"/>
            <w:szCs w:val="26"/>
          </w:rPr>
          <w:t>l</w:t>
        </w:r>
        <w:r w:rsidR="00814835" w:rsidRPr="003F676F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/cc_ib</w:t>
        </w:r>
        <w:r w:rsidR="00814835" w:rsidRPr="003F676F">
          <w:rPr>
            <w:rStyle w:val="a3"/>
            <w:rFonts w:ascii="Times New Roman" w:eastAsia="Times New Roman" w:hAnsi="Times New Roman" w:cs="Times New Roman"/>
            <w:spacing w:val="1"/>
            <w:sz w:val="26"/>
            <w:szCs w:val="26"/>
          </w:rPr>
          <w:t>_</w:t>
        </w:r>
        <w:r w:rsidR="00814835" w:rsidRPr="003F676F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sve</w:t>
        </w:r>
        <w:r w:rsidR="00814835" w:rsidRPr="003F676F">
          <w:rPr>
            <w:rStyle w:val="a3"/>
            <w:rFonts w:ascii="Times New Roman" w:eastAsia="Times New Roman" w:hAnsi="Times New Roman" w:cs="Times New Roman"/>
            <w:spacing w:val="1"/>
            <w:sz w:val="26"/>
            <w:szCs w:val="26"/>
          </w:rPr>
          <w:t>d</w:t>
        </w:r>
        <w:r w:rsidR="00814835" w:rsidRPr="003F676F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FDGK</w:t>
        </w:r>
        <w:r w:rsidR="00814835" w:rsidRPr="003F676F">
          <w:rPr>
            <w:rStyle w:val="a3"/>
            <w:rFonts w:ascii="Times New Roman" w:eastAsia="Times New Roman" w:hAnsi="Times New Roman" w:cs="Times New Roman"/>
            <w:spacing w:val="2"/>
            <w:sz w:val="26"/>
            <w:szCs w:val="26"/>
          </w:rPr>
          <w:t>O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разделе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Проекты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итогах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кадастровой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»;</w:t>
      </w:r>
    </w:p>
    <w:p w:rsidR="009F50E3" w:rsidRDefault="003006C9">
      <w:pPr>
        <w:widowControl w:val="0"/>
        <w:spacing w:line="239" w:lineRule="auto"/>
        <w:ind w:right="-5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-на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сайте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осудар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енного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учреждения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Калужс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Центр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кадастровой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оценки»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https://c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oklg.ru).</w:t>
      </w:r>
    </w:p>
    <w:p w:rsidR="009F50E3" w:rsidRDefault="003006C9">
      <w:pPr>
        <w:widowControl w:val="0"/>
        <w:tabs>
          <w:tab w:val="left" w:pos="2130"/>
          <w:tab w:val="left" w:pos="3500"/>
          <w:tab w:val="left" w:pos="4349"/>
          <w:tab w:val="left" w:pos="5318"/>
          <w:tab w:val="left" w:pos="5700"/>
          <w:tab w:val="left" w:pos="6637"/>
          <w:tab w:val="left" w:pos="7561"/>
          <w:tab w:val="left" w:pos="7957"/>
          <w:tab w:val="left" w:pos="9266"/>
          <w:tab w:val="left" w:pos="9940"/>
        </w:tabs>
        <w:spacing w:before="2"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ечан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занные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стровой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тоимости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алее–зам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чания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проекту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та),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представлены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любым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ударственное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бюдже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ное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реждение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Калуж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«Цен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кадастровой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ки»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(248001,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луга,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ул.Плеханова,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д.4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тел.8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(4842)277-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05)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многофунк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иональный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лично,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регистрируем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тправлен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уведомлени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вручении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ормационно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телеко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муникац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онных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общегопользова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сети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"И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ернет",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государственных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имуниципальных</w:t>
      </w:r>
      <w:proofErr w:type="spellEnd"/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слуг,</w:t>
      </w:r>
      <w:r w:rsidR="00814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федеральную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дарственную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географическую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инф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рмационную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ему,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щую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ционирован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иональной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пространственных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осудар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нная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система).</w:t>
      </w:r>
    </w:p>
    <w:p w:rsidR="009F50E3" w:rsidRDefault="009F50E3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F50E3" w:rsidRDefault="003006C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Замечания</w:t>
      </w:r>
      <w:r w:rsidR="003B32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 w:rsidR="003B32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="003B32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отчета</w:t>
      </w:r>
      <w:r w:rsidR="003B32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тся</w:t>
      </w:r>
      <w:r w:rsidR="003B32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</w:t>
      </w:r>
      <w:r w:rsidR="003B32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19.09.2026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F50E3" w:rsidRDefault="009F50E3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F50E3" w:rsidRDefault="003006C9">
      <w:pPr>
        <w:widowControl w:val="0"/>
        <w:spacing w:line="239" w:lineRule="auto"/>
        <w:ind w:right="-6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Днем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тавления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замечаний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оекту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тается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ставления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бюджетное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многофун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циональный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центр,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ень,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ый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иске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календарного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мпеля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уведомления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вручении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(в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случае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уемым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равлением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увед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ением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вручении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либо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день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использованием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-телеко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ационных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сетей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пользования,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сети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"И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рнет",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осудар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муниципальных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г,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осударст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енную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нформационную</w:t>
      </w:r>
      <w:proofErr w:type="gramEnd"/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ему.</w:t>
      </w:r>
    </w:p>
    <w:p w:rsidR="009F50E3" w:rsidRDefault="003006C9">
      <w:pPr>
        <w:widowControl w:val="0"/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ечан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проекту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наряду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жением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сути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жно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9F50E3" w:rsidRDefault="003006C9">
      <w:pPr>
        <w:widowControl w:val="0"/>
        <w:spacing w:line="23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фамилию,</w:t>
      </w:r>
      <w:r w:rsidR="003B32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лица,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наименование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ического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лица,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ер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фона,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адрес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почты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(при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чии)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лица,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представивше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проекту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  <w:proofErr w:type="gramEnd"/>
    </w:p>
    <w:p w:rsidR="009F50E3" w:rsidRDefault="003006C9">
      <w:pPr>
        <w:widowControl w:val="0"/>
        <w:spacing w:before="2" w:line="239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кадастровый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номер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недв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жимости,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определения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кадастровой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тоимо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оторого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проекту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отчета,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тносится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конкретному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объекту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недвижимости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9F50E3" w:rsidRDefault="003006C9">
      <w:pPr>
        <w:widowControl w:val="0"/>
        <w:spacing w:before="1" w:line="238" w:lineRule="auto"/>
        <w:ind w:right="-5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омера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траниц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зделов)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проекта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чета,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рым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представляется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(при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ости).</w:t>
      </w:r>
    </w:p>
    <w:p w:rsidR="009F50E3" w:rsidRDefault="003006C9">
      <w:pPr>
        <w:widowControl w:val="0"/>
        <w:tabs>
          <w:tab w:val="left" w:pos="1247"/>
          <w:tab w:val="left" w:pos="2231"/>
          <w:tab w:val="left" w:pos="2764"/>
          <w:tab w:val="left" w:pos="3195"/>
          <w:tab w:val="left" w:pos="4380"/>
          <w:tab w:val="left" w:pos="5402"/>
          <w:tab w:val="left" w:pos="6347"/>
          <w:tab w:val="left" w:pos="7187"/>
          <w:tab w:val="left" w:pos="8769"/>
        </w:tabs>
        <w:spacing w:before="2" w:line="238" w:lineRule="auto"/>
        <w:ind w:right="-13" w:firstLine="77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заме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проекту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могут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быть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иложены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документы,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подтверждающ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наличие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ошибок,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допущенных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определении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кадастровой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стоимости,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документы,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ащие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арактеристиках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недвижимости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торые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были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определении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астровой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тоимости.</w:t>
      </w:r>
      <w:proofErr w:type="gramEnd"/>
    </w:p>
    <w:p w:rsidR="009F50E3" w:rsidRDefault="003006C9">
      <w:pPr>
        <w:widowControl w:val="0"/>
        <w:spacing w:before="3"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ечан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кту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ета,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тствующ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подлежат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ию.</w:t>
      </w:r>
      <w:bookmarkEnd w:id="0"/>
    </w:p>
    <w:sectPr w:rsidR="009F50E3" w:rsidSect="009F50E3">
      <w:type w:val="continuous"/>
      <w:pgSz w:w="11906" w:h="16838"/>
      <w:pgMar w:top="993" w:right="563" w:bottom="0" w:left="127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50E3"/>
    <w:rsid w:val="003006C9"/>
    <w:rsid w:val="003B32EB"/>
    <w:rsid w:val="00814835"/>
    <w:rsid w:val="009F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8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reestr.gov.ru/wps/portal/cc_ib_svedFDG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Kab18-4</dc:creator>
  <cp:lastModifiedBy>kab18-2</cp:lastModifiedBy>
  <cp:revision>2</cp:revision>
  <dcterms:created xsi:type="dcterms:W3CDTF">2026-08-31T07:01:00Z</dcterms:created>
  <dcterms:modified xsi:type="dcterms:W3CDTF">2026-08-31T07:01:00Z</dcterms:modified>
</cp:coreProperties>
</file>