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4F" w:rsidRDefault="00F52B4F" w:rsidP="00F52B4F">
      <w:pPr>
        <w:pStyle w:val="ConsPlusNormal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0467FD" w:rsidRDefault="00EB7759" w:rsidP="00F52B4F">
      <w:pPr>
        <w:pStyle w:val="ConsPlusNormal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FC0B46">
        <w:rPr>
          <w:rFonts w:ascii="Times New Roman" w:hAnsi="Times New Roman"/>
          <w:b/>
          <w:sz w:val="32"/>
          <w:szCs w:val="32"/>
        </w:rPr>
        <w:t>С</w:t>
      </w:r>
      <w:r w:rsidR="005A6716">
        <w:rPr>
          <w:rFonts w:ascii="Times New Roman" w:hAnsi="Times New Roman"/>
          <w:b/>
          <w:sz w:val="32"/>
          <w:szCs w:val="32"/>
        </w:rPr>
        <w:t xml:space="preserve"> приложением к решению</w:t>
      </w:r>
      <w:r w:rsidR="004D05DC" w:rsidRPr="00FC0B46">
        <w:rPr>
          <w:rFonts w:ascii="Times New Roman" w:hAnsi="Times New Roman"/>
          <w:b/>
          <w:sz w:val="32"/>
          <w:szCs w:val="32"/>
        </w:rPr>
        <w:t xml:space="preserve"> Городск</w:t>
      </w:r>
      <w:r w:rsidR="00A7562F" w:rsidRPr="00FC0B46">
        <w:rPr>
          <w:rFonts w:ascii="Times New Roman" w:hAnsi="Times New Roman"/>
          <w:b/>
          <w:sz w:val="32"/>
          <w:szCs w:val="32"/>
        </w:rPr>
        <w:t xml:space="preserve">ой Думы </w:t>
      </w:r>
    </w:p>
    <w:p w:rsidR="007F5391" w:rsidRDefault="007F5391" w:rsidP="00F52B4F">
      <w:pPr>
        <w:pStyle w:val="ConsPlusNormal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7F5391" w:rsidRPr="007F5391" w:rsidRDefault="007F5391" w:rsidP="007F5391">
      <w:pPr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ab/>
      </w:r>
      <w:r w:rsidR="005A6716">
        <w:rPr>
          <w:sz w:val="32"/>
          <w:szCs w:val="32"/>
          <w:lang w:val="ru-RU"/>
        </w:rPr>
        <w:t>от 07.12</w:t>
      </w:r>
      <w:r w:rsidRPr="007F5391">
        <w:rPr>
          <w:sz w:val="32"/>
          <w:szCs w:val="32"/>
          <w:lang w:val="ru-RU"/>
        </w:rPr>
        <w:t xml:space="preserve">.2017 </w:t>
      </w:r>
      <w:r w:rsidRPr="007F5391">
        <w:rPr>
          <w:b/>
          <w:sz w:val="32"/>
          <w:szCs w:val="32"/>
          <w:lang w:val="ru-RU"/>
        </w:rPr>
        <w:t xml:space="preserve">№ </w:t>
      </w:r>
      <w:r w:rsidR="005A6716">
        <w:rPr>
          <w:b/>
          <w:sz w:val="32"/>
          <w:szCs w:val="32"/>
          <w:lang w:val="ru-RU"/>
        </w:rPr>
        <w:t>135</w:t>
      </w:r>
      <w:proofErr w:type="gramStart"/>
      <w:r w:rsidR="005A6716">
        <w:rPr>
          <w:b/>
          <w:sz w:val="32"/>
          <w:szCs w:val="32"/>
          <w:lang w:val="ru-RU"/>
        </w:rPr>
        <w:t xml:space="preserve"> </w:t>
      </w:r>
      <w:r w:rsidRPr="007F5391">
        <w:rPr>
          <w:sz w:val="32"/>
          <w:szCs w:val="32"/>
          <w:lang w:val="ru-RU"/>
        </w:rPr>
        <w:t>О</w:t>
      </w:r>
      <w:proofErr w:type="gramEnd"/>
      <w:r w:rsidRPr="007F5391">
        <w:rPr>
          <w:sz w:val="32"/>
          <w:szCs w:val="32"/>
          <w:lang w:val="ru-RU"/>
        </w:rPr>
        <w:t xml:space="preserve">б утверждении </w:t>
      </w:r>
      <w:hyperlink r:id="rId4" w:anchor="P43" w:history="1">
        <w:r w:rsidRPr="007F5391">
          <w:rPr>
            <w:rStyle w:val="a7"/>
            <w:color w:val="auto"/>
            <w:sz w:val="32"/>
            <w:szCs w:val="32"/>
            <w:u w:val="none"/>
            <w:lang w:val="ru-RU"/>
          </w:rPr>
          <w:t>Положени</w:t>
        </w:r>
      </w:hyperlink>
      <w:r w:rsidRPr="007F5391">
        <w:rPr>
          <w:sz w:val="32"/>
          <w:szCs w:val="32"/>
          <w:lang w:val="ru-RU"/>
        </w:rPr>
        <w:t>я о порядке формирования, ведения и обязательного опубликования перечня муниципального имущества городского поселения «Город Киров», свободного от прав третьих лиц (за исключением имущественных прав субъектов малого и среднего предпринимательства)</w:t>
      </w:r>
    </w:p>
    <w:p w:rsidR="0015701D" w:rsidRPr="0015701D" w:rsidRDefault="0015701D" w:rsidP="0015701D">
      <w:pPr>
        <w:jc w:val="both"/>
        <w:rPr>
          <w:lang w:val="ru-RU"/>
        </w:rPr>
      </w:pPr>
    </w:p>
    <w:p w:rsidR="00BE0712" w:rsidRPr="0015701D" w:rsidRDefault="00BE0712" w:rsidP="00BE0712">
      <w:pPr>
        <w:pStyle w:val="a6"/>
        <w:jc w:val="both"/>
        <w:rPr>
          <w:rFonts w:ascii="Times New Roman" w:hAnsi="Times New Roman"/>
          <w:sz w:val="32"/>
          <w:szCs w:val="32"/>
        </w:rPr>
      </w:pPr>
    </w:p>
    <w:p w:rsidR="001C7BA4" w:rsidRPr="00BE0712" w:rsidRDefault="00157307" w:rsidP="00BE0712">
      <w:pPr>
        <w:pStyle w:val="a4"/>
        <w:ind w:right="317"/>
        <w:jc w:val="both"/>
        <w:rPr>
          <w:sz w:val="32"/>
          <w:szCs w:val="32"/>
        </w:rPr>
      </w:pPr>
      <w:r w:rsidRPr="00BE0712">
        <w:rPr>
          <w:sz w:val="32"/>
          <w:szCs w:val="32"/>
        </w:rPr>
        <w:t xml:space="preserve">можно ознакомиться на сайте муниципального района http://adminkirov.ru в разделе: Органы власти – </w:t>
      </w:r>
      <w:r w:rsidR="00ED3A8D" w:rsidRPr="00BE0712">
        <w:rPr>
          <w:sz w:val="32"/>
          <w:szCs w:val="32"/>
        </w:rPr>
        <w:t>Городск</w:t>
      </w:r>
      <w:r w:rsidRPr="00BE0712">
        <w:rPr>
          <w:sz w:val="32"/>
          <w:szCs w:val="32"/>
        </w:rPr>
        <w:t>ая Дума –</w:t>
      </w:r>
      <w:r w:rsidR="00ED3A8D" w:rsidRPr="00BE0712">
        <w:rPr>
          <w:sz w:val="32"/>
          <w:szCs w:val="32"/>
        </w:rPr>
        <w:t xml:space="preserve"> Решения Городской Думы</w:t>
      </w:r>
    </w:p>
    <w:p w:rsidR="00EB7759" w:rsidRPr="00BE0712" w:rsidRDefault="00EB7759" w:rsidP="00EB7759">
      <w:pPr>
        <w:tabs>
          <w:tab w:val="left" w:pos="709"/>
        </w:tabs>
        <w:jc w:val="both"/>
        <w:rPr>
          <w:color w:val="FF0000"/>
          <w:sz w:val="32"/>
          <w:szCs w:val="32"/>
          <w:lang w:val="ru-RU"/>
        </w:rPr>
      </w:pPr>
      <w:r w:rsidRPr="00BE0712">
        <w:rPr>
          <w:color w:val="FF0000"/>
          <w:sz w:val="32"/>
          <w:szCs w:val="32"/>
          <w:lang w:val="ru-RU"/>
        </w:rPr>
        <w:tab/>
      </w:r>
    </w:p>
    <w:p w:rsidR="00EB7759" w:rsidRPr="00BE0712" w:rsidRDefault="00EB7759" w:rsidP="00793E51">
      <w:pPr>
        <w:rPr>
          <w:sz w:val="32"/>
          <w:szCs w:val="32"/>
          <w:lang w:val="ru-RU"/>
        </w:rPr>
      </w:pPr>
    </w:p>
    <w:sectPr w:rsidR="00EB7759" w:rsidRPr="00BE0712" w:rsidSect="001C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7A06"/>
    <w:rsid w:val="000055EB"/>
    <w:rsid w:val="000467FD"/>
    <w:rsid w:val="0015701D"/>
    <w:rsid w:val="00157307"/>
    <w:rsid w:val="001C7BA4"/>
    <w:rsid w:val="00327F47"/>
    <w:rsid w:val="00367696"/>
    <w:rsid w:val="004851E3"/>
    <w:rsid w:val="004D05DC"/>
    <w:rsid w:val="004F08C1"/>
    <w:rsid w:val="005150FD"/>
    <w:rsid w:val="005A6716"/>
    <w:rsid w:val="006B4480"/>
    <w:rsid w:val="006F16F4"/>
    <w:rsid w:val="00747791"/>
    <w:rsid w:val="00793E51"/>
    <w:rsid w:val="007957E1"/>
    <w:rsid w:val="007A16D0"/>
    <w:rsid w:val="007F5391"/>
    <w:rsid w:val="008655B4"/>
    <w:rsid w:val="008E3DDF"/>
    <w:rsid w:val="009A3A5C"/>
    <w:rsid w:val="009A64E5"/>
    <w:rsid w:val="00A7562F"/>
    <w:rsid w:val="00AB1BB8"/>
    <w:rsid w:val="00AB3D59"/>
    <w:rsid w:val="00AB7A06"/>
    <w:rsid w:val="00AE77E3"/>
    <w:rsid w:val="00B50676"/>
    <w:rsid w:val="00BE0712"/>
    <w:rsid w:val="00C040B1"/>
    <w:rsid w:val="00CD0C4A"/>
    <w:rsid w:val="00CE5230"/>
    <w:rsid w:val="00D10B79"/>
    <w:rsid w:val="00D77F54"/>
    <w:rsid w:val="00E6534F"/>
    <w:rsid w:val="00EB7759"/>
    <w:rsid w:val="00EC44E4"/>
    <w:rsid w:val="00ED3A8D"/>
    <w:rsid w:val="00F52B4F"/>
    <w:rsid w:val="00F67DA1"/>
    <w:rsid w:val="00FC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467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4">
    <w:name w:val="Title"/>
    <w:basedOn w:val="a"/>
    <w:link w:val="a5"/>
    <w:qFormat/>
    <w:rsid w:val="00AB3D59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  <w:lang w:val="ru-RU" w:eastAsia="ru-RU"/>
    </w:rPr>
  </w:style>
  <w:style w:type="character" w:customStyle="1" w:styleId="a5">
    <w:name w:val="Название Знак"/>
    <w:basedOn w:val="a0"/>
    <w:link w:val="a4"/>
    <w:rsid w:val="00AB3D5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No Spacing"/>
    <w:uiPriority w:val="1"/>
    <w:qFormat/>
    <w:rsid w:val="00BE071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7F53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7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&#1044;&#1091;&#1084;&#1072;\&#1044;&#1059;&#1052;&#1067;\&#1043;&#1054;&#1056;&#1054;&#1044;&#1057;&#1050;&#1040;&#1071;%20&#1044;&#1059;&#1052;&#1040;\&#1047;&#1040;&#1057;&#1045;&#1044;&#1040;&#1053;&#1048;&#1071;\2017\&#1043;&#1086;&#1088;&#1086;&#1076;%2003.08.2017\&#1054;&#1087;&#1080;&#1089;&#1100;%20&#1088;&#1077;&#1096;&#1077;&#1085;&#1080;&#108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Каб42-2</dc:creator>
  <cp:lastModifiedBy>Каб42-2</cp:lastModifiedBy>
  <cp:revision>26</cp:revision>
  <dcterms:created xsi:type="dcterms:W3CDTF">2016-12-16T07:42:00Z</dcterms:created>
  <dcterms:modified xsi:type="dcterms:W3CDTF">2017-12-07T14:00:00Z</dcterms:modified>
</cp:coreProperties>
</file>