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C" w:rsidRPr="00836F69" w:rsidRDefault="00970BE9" w:rsidP="0061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</w:r>
      <w:r w:rsidR="00303F79" w:rsidRPr="00836F69">
        <w:rPr>
          <w:rFonts w:ascii="Times New Roman" w:hAnsi="Times New Roman" w:cs="Times New Roman"/>
          <w:b/>
          <w:sz w:val="28"/>
          <w:szCs w:val="28"/>
        </w:rPr>
        <w:t>Дорогие калужане!</w:t>
      </w:r>
    </w:p>
    <w:p w:rsidR="0061521E" w:rsidRPr="00836F69" w:rsidRDefault="0061521E" w:rsidP="0061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1BF" w:rsidRPr="00836F69" w:rsidRDefault="00924DBD" w:rsidP="00C4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</w:r>
      <w:r w:rsidR="002D7C49" w:rsidRPr="00836F69">
        <w:rPr>
          <w:rFonts w:ascii="Times New Roman" w:hAnsi="Times New Roman" w:cs="Times New Roman"/>
          <w:sz w:val="28"/>
          <w:szCs w:val="28"/>
        </w:rPr>
        <w:t xml:space="preserve">Я очень рад, что </w:t>
      </w:r>
      <w:r w:rsidR="00173C86" w:rsidRPr="00836F69">
        <w:rPr>
          <w:rFonts w:ascii="Times New Roman" w:hAnsi="Times New Roman" w:cs="Times New Roman"/>
          <w:sz w:val="28"/>
          <w:szCs w:val="28"/>
        </w:rPr>
        <w:t>13</w:t>
      </w:r>
      <w:r w:rsidR="005A72A2" w:rsidRPr="00836F69">
        <w:rPr>
          <w:rFonts w:ascii="Times New Roman" w:hAnsi="Times New Roman" w:cs="Times New Roman"/>
          <w:sz w:val="28"/>
          <w:szCs w:val="28"/>
        </w:rPr>
        <w:t xml:space="preserve"> и</w:t>
      </w:r>
      <w:r w:rsidR="00CA70B2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173C86" w:rsidRPr="00836F69">
        <w:rPr>
          <w:rFonts w:ascii="Times New Roman" w:hAnsi="Times New Roman" w:cs="Times New Roman"/>
          <w:sz w:val="28"/>
          <w:szCs w:val="28"/>
        </w:rPr>
        <w:t>14</w:t>
      </w:r>
      <w:r w:rsidR="005A72A2" w:rsidRPr="00836F69">
        <w:rPr>
          <w:rFonts w:ascii="Times New Roman" w:hAnsi="Times New Roman" w:cs="Times New Roman"/>
          <w:sz w:val="28"/>
          <w:szCs w:val="28"/>
        </w:rPr>
        <w:t xml:space="preserve"> июля</w:t>
      </w:r>
      <w:r w:rsidR="00173C86" w:rsidRPr="00836F69">
        <w:rPr>
          <w:rFonts w:ascii="Times New Roman" w:hAnsi="Times New Roman" w:cs="Times New Roman"/>
          <w:sz w:val="28"/>
          <w:szCs w:val="28"/>
        </w:rPr>
        <w:t xml:space="preserve">, в </w:t>
      </w:r>
      <w:r w:rsidR="00896EE7" w:rsidRPr="00836F69">
        <w:rPr>
          <w:rFonts w:ascii="Times New Roman" w:hAnsi="Times New Roman" w:cs="Times New Roman"/>
          <w:sz w:val="28"/>
          <w:szCs w:val="28"/>
        </w:rPr>
        <w:t xml:space="preserve">середине лета, </w:t>
      </w:r>
      <w:r w:rsidR="004063C6" w:rsidRPr="00836F69">
        <w:rPr>
          <w:rFonts w:ascii="Times New Roman" w:hAnsi="Times New Roman" w:cs="Times New Roman"/>
          <w:sz w:val="28"/>
          <w:szCs w:val="28"/>
        </w:rPr>
        <w:t>в Калужской области пройдут Дни Москвы.</w:t>
      </w:r>
      <w:r w:rsidR="003E0CA4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EA73F4" w:rsidRPr="00836F69">
        <w:rPr>
          <w:rFonts w:ascii="Times New Roman" w:hAnsi="Times New Roman" w:cs="Times New Roman"/>
          <w:sz w:val="28"/>
          <w:szCs w:val="28"/>
        </w:rPr>
        <w:t xml:space="preserve">Это знаковое событие, которое </w:t>
      </w:r>
      <w:r w:rsidR="00DE5399" w:rsidRPr="00836F69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CE2CE5" w:rsidRPr="00836F69">
        <w:rPr>
          <w:rFonts w:ascii="Times New Roman" w:hAnsi="Times New Roman" w:cs="Times New Roman"/>
          <w:sz w:val="28"/>
          <w:szCs w:val="28"/>
        </w:rPr>
        <w:t xml:space="preserve"> взаимовыгодному</w:t>
      </w:r>
      <w:r w:rsidR="00DE5399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354261" w:rsidRPr="00836F69">
        <w:rPr>
          <w:rFonts w:ascii="Times New Roman" w:hAnsi="Times New Roman" w:cs="Times New Roman"/>
          <w:sz w:val="28"/>
          <w:szCs w:val="28"/>
        </w:rPr>
        <w:t>экономическому</w:t>
      </w:r>
      <w:r w:rsidR="0052558E" w:rsidRPr="00836F69">
        <w:rPr>
          <w:rFonts w:ascii="Times New Roman" w:hAnsi="Times New Roman" w:cs="Times New Roman"/>
          <w:sz w:val="28"/>
          <w:szCs w:val="28"/>
        </w:rPr>
        <w:t xml:space="preserve"> и</w:t>
      </w:r>
      <w:r w:rsidR="00392C97" w:rsidRPr="00836F69">
        <w:rPr>
          <w:rFonts w:ascii="Times New Roman" w:hAnsi="Times New Roman" w:cs="Times New Roman"/>
          <w:sz w:val="28"/>
          <w:szCs w:val="28"/>
        </w:rPr>
        <w:t xml:space="preserve"> культурному</w:t>
      </w:r>
      <w:r w:rsidR="00C42D7B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497F6E" w:rsidRPr="00836F69">
        <w:rPr>
          <w:rFonts w:ascii="Times New Roman" w:hAnsi="Times New Roman" w:cs="Times New Roman"/>
          <w:sz w:val="28"/>
          <w:szCs w:val="28"/>
        </w:rPr>
        <w:t xml:space="preserve">сотрудничеству </w:t>
      </w:r>
      <w:r w:rsidR="00FC284B" w:rsidRPr="00836F69">
        <w:rPr>
          <w:rFonts w:ascii="Times New Roman" w:hAnsi="Times New Roman" w:cs="Times New Roman"/>
          <w:sz w:val="28"/>
          <w:szCs w:val="28"/>
        </w:rPr>
        <w:t>между</w:t>
      </w:r>
      <w:r w:rsidR="00363E6F" w:rsidRPr="00836F69">
        <w:rPr>
          <w:rFonts w:ascii="Times New Roman" w:hAnsi="Times New Roman" w:cs="Times New Roman"/>
          <w:sz w:val="28"/>
          <w:szCs w:val="28"/>
        </w:rPr>
        <w:t xml:space="preserve"> нашими</w:t>
      </w:r>
      <w:r w:rsidR="00FC284B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A07463" w:rsidRPr="00836F69">
        <w:rPr>
          <w:rFonts w:ascii="Times New Roman" w:hAnsi="Times New Roman" w:cs="Times New Roman"/>
          <w:sz w:val="28"/>
          <w:szCs w:val="28"/>
        </w:rPr>
        <w:t>регионами.</w:t>
      </w:r>
    </w:p>
    <w:p w:rsidR="0070123A" w:rsidRPr="00836F69" w:rsidRDefault="00A7007D" w:rsidP="00C4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</w:r>
      <w:r w:rsidR="00EE35AF" w:rsidRPr="00836F69">
        <w:rPr>
          <w:rFonts w:ascii="Times New Roman" w:hAnsi="Times New Roman" w:cs="Times New Roman"/>
          <w:sz w:val="28"/>
          <w:szCs w:val="28"/>
        </w:rPr>
        <w:t>Калуг</w:t>
      </w:r>
      <w:r w:rsidR="005B2621" w:rsidRPr="00836F69">
        <w:rPr>
          <w:rFonts w:ascii="Times New Roman" w:hAnsi="Times New Roman" w:cs="Times New Roman"/>
          <w:sz w:val="28"/>
          <w:szCs w:val="28"/>
        </w:rPr>
        <w:t>а</w:t>
      </w:r>
      <w:r w:rsidR="00EE35AF" w:rsidRPr="00836F69">
        <w:rPr>
          <w:rFonts w:ascii="Times New Roman" w:hAnsi="Times New Roman" w:cs="Times New Roman"/>
          <w:sz w:val="28"/>
          <w:szCs w:val="28"/>
        </w:rPr>
        <w:t xml:space="preserve"> и Москв</w:t>
      </w:r>
      <w:r w:rsidR="005B2621" w:rsidRPr="00836F69">
        <w:rPr>
          <w:rFonts w:ascii="Times New Roman" w:hAnsi="Times New Roman" w:cs="Times New Roman"/>
          <w:sz w:val="28"/>
          <w:szCs w:val="28"/>
        </w:rPr>
        <w:t>а</w:t>
      </w:r>
      <w:r w:rsidR="006E4C2E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D92D80" w:rsidRPr="00836F69">
        <w:rPr>
          <w:rFonts w:ascii="Times New Roman" w:hAnsi="Times New Roman" w:cs="Times New Roman"/>
          <w:sz w:val="28"/>
          <w:szCs w:val="28"/>
        </w:rPr>
        <w:t xml:space="preserve">тесно </w:t>
      </w:r>
      <w:proofErr w:type="gramStart"/>
      <w:r w:rsidR="008B386B" w:rsidRPr="00836F6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8B386B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6F46CB" w:rsidRPr="00836F69">
        <w:rPr>
          <w:rFonts w:ascii="Times New Roman" w:hAnsi="Times New Roman" w:cs="Times New Roman"/>
          <w:sz w:val="28"/>
          <w:szCs w:val="28"/>
        </w:rPr>
        <w:t xml:space="preserve">исторически. </w:t>
      </w:r>
      <w:r w:rsidR="00393692" w:rsidRPr="00836F69">
        <w:rPr>
          <w:rFonts w:ascii="Times New Roman" w:hAnsi="Times New Roman" w:cs="Times New Roman"/>
          <w:sz w:val="28"/>
          <w:szCs w:val="28"/>
        </w:rPr>
        <w:t xml:space="preserve">Именно здесь, на калужской земле, </w:t>
      </w:r>
      <w:r w:rsidR="00763BB7" w:rsidRPr="00836F69">
        <w:rPr>
          <w:rFonts w:ascii="Times New Roman" w:hAnsi="Times New Roman" w:cs="Times New Roman"/>
          <w:sz w:val="28"/>
          <w:szCs w:val="28"/>
        </w:rPr>
        <w:t xml:space="preserve">в 1480 году </w:t>
      </w:r>
      <w:r w:rsidR="00286D06" w:rsidRPr="00836F69">
        <w:rPr>
          <w:rFonts w:ascii="Times New Roman" w:hAnsi="Times New Roman" w:cs="Times New Roman"/>
          <w:sz w:val="28"/>
          <w:szCs w:val="28"/>
        </w:rPr>
        <w:t>Стоянием на реке Угре завершил</w:t>
      </w:r>
      <w:r w:rsidR="005B7A34" w:rsidRPr="00836F69">
        <w:rPr>
          <w:rFonts w:ascii="Times New Roman" w:hAnsi="Times New Roman" w:cs="Times New Roman"/>
          <w:sz w:val="28"/>
          <w:szCs w:val="28"/>
        </w:rPr>
        <w:t>ось</w:t>
      </w:r>
      <w:r w:rsidR="00F416E3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E64AE0" w:rsidRPr="00836F69">
        <w:rPr>
          <w:rFonts w:ascii="Times New Roman" w:hAnsi="Times New Roman" w:cs="Times New Roman"/>
          <w:sz w:val="28"/>
          <w:szCs w:val="28"/>
        </w:rPr>
        <w:t xml:space="preserve">монголо-татарское иго. </w:t>
      </w:r>
      <w:r w:rsidR="00544EDB" w:rsidRPr="00836F69">
        <w:rPr>
          <w:rFonts w:ascii="Times New Roman" w:hAnsi="Times New Roman" w:cs="Times New Roman"/>
          <w:sz w:val="28"/>
          <w:szCs w:val="28"/>
        </w:rPr>
        <w:t xml:space="preserve">Страна, находившаяся </w:t>
      </w:r>
      <w:r w:rsidR="00FB2442" w:rsidRPr="00836F69">
        <w:rPr>
          <w:rFonts w:ascii="Times New Roman" w:hAnsi="Times New Roman" w:cs="Times New Roman"/>
          <w:sz w:val="28"/>
          <w:szCs w:val="28"/>
        </w:rPr>
        <w:t>тогда</w:t>
      </w:r>
      <w:r w:rsidR="00A47080" w:rsidRPr="00836F69">
        <w:rPr>
          <w:rFonts w:ascii="Times New Roman" w:hAnsi="Times New Roman" w:cs="Times New Roman"/>
          <w:sz w:val="28"/>
          <w:szCs w:val="28"/>
        </w:rPr>
        <w:t xml:space="preserve"> еще в раздробленном состоянии, окончательно </w:t>
      </w:r>
      <w:proofErr w:type="gramStart"/>
      <w:r w:rsidR="009E55E8" w:rsidRPr="00836F69">
        <w:rPr>
          <w:rFonts w:ascii="Times New Roman" w:hAnsi="Times New Roman" w:cs="Times New Roman"/>
          <w:sz w:val="28"/>
          <w:szCs w:val="28"/>
        </w:rPr>
        <w:t>освободилась от ордынской зависимости</w:t>
      </w:r>
      <w:r w:rsidR="004B754C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624FE5" w:rsidRPr="00836F69">
        <w:rPr>
          <w:rFonts w:ascii="Times New Roman" w:hAnsi="Times New Roman" w:cs="Times New Roman"/>
          <w:sz w:val="28"/>
          <w:szCs w:val="28"/>
        </w:rPr>
        <w:t>и стала</w:t>
      </w:r>
      <w:proofErr w:type="gramEnd"/>
      <w:r w:rsidR="00624FE5" w:rsidRPr="00836F69">
        <w:rPr>
          <w:rFonts w:ascii="Times New Roman" w:hAnsi="Times New Roman" w:cs="Times New Roman"/>
          <w:sz w:val="28"/>
          <w:szCs w:val="28"/>
        </w:rPr>
        <w:t xml:space="preserve"> объединят</w:t>
      </w:r>
      <w:r w:rsidR="003F0BC9" w:rsidRPr="00836F69">
        <w:rPr>
          <w:rFonts w:ascii="Times New Roman" w:hAnsi="Times New Roman" w:cs="Times New Roman"/>
          <w:sz w:val="28"/>
          <w:szCs w:val="28"/>
        </w:rPr>
        <w:t>ь</w:t>
      </w:r>
      <w:r w:rsidR="00624FE5" w:rsidRPr="00836F69">
        <w:rPr>
          <w:rFonts w:ascii="Times New Roman" w:hAnsi="Times New Roman" w:cs="Times New Roman"/>
          <w:sz w:val="28"/>
          <w:szCs w:val="28"/>
        </w:rPr>
        <w:t xml:space="preserve">ся </w:t>
      </w:r>
      <w:r w:rsidR="00526C77" w:rsidRPr="00836F69">
        <w:rPr>
          <w:rFonts w:ascii="Times New Roman" w:hAnsi="Times New Roman" w:cs="Times New Roman"/>
          <w:sz w:val="28"/>
          <w:szCs w:val="28"/>
        </w:rPr>
        <w:t>вокруг</w:t>
      </w:r>
      <w:r w:rsidR="00C81EAF" w:rsidRPr="00836F69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435247" w:rsidRPr="00836F69">
        <w:rPr>
          <w:rFonts w:ascii="Times New Roman" w:hAnsi="Times New Roman" w:cs="Times New Roman"/>
          <w:sz w:val="28"/>
          <w:szCs w:val="28"/>
        </w:rPr>
        <w:t>ы</w:t>
      </w:r>
      <w:r w:rsidR="00C81EAF" w:rsidRPr="00836F69">
        <w:rPr>
          <w:rFonts w:ascii="Times New Roman" w:hAnsi="Times New Roman" w:cs="Times New Roman"/>
          <w:sz w:val="28"/>
          <w:szCs w:val="28"/>
        </w:rPr>
        <w:t xml:space="preserve">, чтобы стать </w:t>
      </w:r>
      <w:r w:rsidR="00016EC2" w:rsidRPr="00836F69">
        <w:rPr>
          <w:rFonts w:ascii="Times New Roman" w:hAnsi="Times New Roman" w:cs="Times New Roman"/>
          <w:sz w:val="28"/>
          <w:szCs w:val="28"/>
        </w:rPr>
        <w:t>впоследствии</w:t>
      </w:r>
      <w:r w:rsidR="00C81EAF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7164F5" w:rsidRPr="00836F69">
        <w:rPr>
          <w:rFonts w:ascii="Times New Roman" w:hAnsi="Times New Roman" w:cs="Times New Roman"/>
          <w:sz w:val="28"/>
          <w:szCs w:val="28"/>
        </w:rPr>
        <w:t xml:space="preserve">единым </w:t>
      </w:r>
      <w:r w:rsidR="00C81EAF" w:rsidRPr="00836F69">
        <w:rPr>
          <w:rFonts w:ascii="Times New Roman" w:hAnsi="Times New Roman" w:cs="Times New Roman"/>
          <w:sz w:val="28"/>
          <w:szCs w:val="28"/>
        </w:rPr>
        <w:t>Русским</w:t>
      </w:r>
      <w:r w:rsidR="00E772BB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C81EAF" w:rsidRPr="00836F69">
        <w:rPr>
          <w:rFonts w:ascii="Times New Roman" w:hAnsi="Times New Roman" w:cs="Times New Roman"/>
          <w:sz w:val="28"/>
          <w:szCs w:val="28"/>
        </w:rPr>
        <w:t>государством</w:t>
      </w:r>
      <w:r w:rsidR="009E55E8" w:rsidRPr="00836F69">
        <w:rPr>
          <w:rFonts w:ascii="Times New Roman" w:hAnsi="Times New Roman" w:cs="Times New Roman"/>
          <w:sz w:val="28"/>
          <w:szCs w:val="28"/>
        </w:rPr>
        <w:t>.</w:t>
      </w:r>
      <w:r w:rsidR="00F07BAC" w:rsidRPr="00836F69">
        <w:rPr>
          <w:rFonts w:ascii="Times New Roman" w:hAnsi="Times New Roman" w:cs="Times New Roman"/>
          <w:sz w:val="28"/>
          <w:szCs w:val="28"/>
        </w:rPr>
        <w:t xml:space="preserve"> И главную роль здесь сыграл</w:t>
      </w:r>
      <w:r w:rsidR="00435247" w:rsidRPr="00836F69">
        <w:rPr>
          <w:rFonts w:ascii="Times New Roman" w:hAnsi="Times New Roman" w:cs="Times New Roman"/>
          <w:sz w:val="28"/>
          <w:szCs w:val="28"/>
        </w:rPr>
        <w:t xml:space="preserve"> Иван </w:t>
      </w:r>
      <w:r w:rsidR="00C676AF" w:rsidRPr="00836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5247" w:rsidRPr="00836F69">
        <w:rPr>
          <w:rFonts w:ascii="Times New Roman" w:hAnsi="Times New Roman" w:cs="Times New Roman"/>
          <w:sz w:val="28"/>
          <w:szCs w:val="28"/>
        </w:rPr>
        <w:t>, о</w:t>
      </w:r>
      <w:r w:rsidR="00FB2442" w:rsidRPr="00836F69">
        <w:rPr>
          <w:rFonts w:ascii="Times New Roman" w:hAnsi="Times New Roman" w:cs="Times New Roman"/>
          <w:sz w:val="28"/>
          <w:szCs w:val="28"/>
        </w:rPr>
        <w:t xml:space="preserve">дин из немногих правителей в нашей истории, </w:t>
      </w:r>
      <w:r w:rsidR="00C676AF" w:rsidRPr="00836F69">
        <w:rPr>
          <w:rFonts w:ascii="Times New Roman" w:hAnsi="Times New Roman" w:cs="Times New Roman"/>
          <w:sz w:val="28"/>
          <w:szCs w:val="28"/>
        </w:rPr>
        <w:t xml:space="preserve">получивший имя «Великий». </w:t>
      </w:r>
      <w:r w:rsidR="00E077BC" w:rsidRPr="00836F69">
        <w:rPr>
          <w:rFonts w:ascii="Times New Roman" w:hAnsi="Times New Roman" w:cs="Times New Roman"/>
          <w:sz w:val="28"/>
          <w:szCs w:val="28"/>
        </w:rPr>
        <w:t xml:space="preserve">Символично, что </w:t>
      </w:r>
      <w:r w:rsidR="00D459A0" w:rsidRPr="00836F69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EF4C3E" w:rsidRPr="00836F69">
        <w:rPr>
          <w:rFonts w:ascii="Times New Roman" w:hAnsi="Times New Roman" w:cs="Times New Roman"/>
          <w:sz w:val="28"/>
          <w:szCs w:val="28"/>
        </w:rPr>
        <w:t>ему</w:t>
      </w:r>
      <w:r w:rsidR="00DE3522" w:rsidRPr="00836F69">
        <w:rPr>
          <w:rFonts w:ascii="Times New Roman" w:hAnsi="Times New Roman" w:cs="Times New Roman"/>
          <w:sz w:val="28"/>
          <w:szCs w:val="28"/>
        </w:rPr>
        <w:t xml:space="preserve"> – первый в России –</w:t>
      </w:r>
      <w:r w:rsidR="00EF4C3E" w:rsidRPr="00836F69">
        <w:rPr>
          <w:rFonts w:ascii="Times New Roman" w:hAnsi="Times New Roman" w:cs="Times New Roman"/>
          <w:sz w:val="28"/>
          <w:szCs w:val="28"/>
        </w:rPr>
        <w:t xml:space="preserve"> был установлен </w:t>
      </w:r>
      <w:r w:rsidR="00702195" w:rsidRPr="00836F69">
        <w:rPr>
          <w:rFonts w:ascii="Times New Roman" w:hAnsi="Times New Roman" w:cs="Times New Roman"/>
          <w:sz w:val="28"/>
          <w:szCs w:val="28"/>
        </w:rPr>
        <w:t xml:space="preserve">именно в Калуге. </w:t>
      </w:r>
    </w:p>
    <w:p w:rsidR="001B0BD5" w:rsidRPr="00836F69" w:rsidRDefault="004626A4" w:rsidP="00C4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</w:r>
      <w:r w:rsidR="003833AF" w:rsidRPr="00836F69">
        <w:rPr>
          <w:rFonts w:ascii="Times New Roman" w:hAnsi="Times New Roman" w:cs="Times New Roman"/>
          <w:sz w:val="28"/>
          <w:szCs w:val="28"/>
        </w:rPr>
        <w:t xml:space="preserve">Помимо общей исторической судьбы, </w:t>
      </w:r>
      <w:r w:rsidR="00C313B7" w:rsidRPr="00836F69">
        <w:rPr>
          <w:rFonts w:ascii="Times New Roman" w:hAnsi="Times New Roman" w:cs="Times New Roman"/>
          <w:sz w:val="28"/>
          <w:szCs w:val="28"/>
        </w:rPr>
        <w:t xml:space="preserve">у столицы и Калужской области очень тесные экономические связи </w:t>
      </w:r>
      <w:r w:rsidR="00BD1023" w:rsidRPr="00836F69">
        <w:rPr>
          <w:rFonts w:ascii="Times New Roman" w:hAnsi="Times New Roman" w:cs="Times New Roman"/>
          <w:sz w:val="28"/>
          <w:szCs w:val="28"/>
        </w:rPr>
        <w:t>–</w:t>
      </w:r>
      <w:r w:rsidR="00C313B7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BD1023" w:rsidRPr="00836F69">
        <w:rPr>
          <w:rFonts w:ascii="Times New Roman" w:hAnsi="Times New Roman" w:cs="Times New Roman"/>
          <w:sz w:val="28"/>
          <w:szCs w:val="28"/>
        </w:rPr>
        <w:t xml:space="preserve">регион входит в число лидеров </w:t>
      </w:r>
      <w:r w:rsidR="004943EC" w:rsidRPr="00836F69">
        <w:rPr>
          <w:rFonts w:ascii="Times New Roman" w:hAnsi="Times New Roman" w:cs="Times New Roman"/>
          <w:sz w:val="28"/>
          <w:szCs w:val="28"/>
        </w:rPr>
        <w:t xml:space="preserve">по величине </w:t>
      </w:r>
      <w:r w:rsidR="008A1B33" w:rsidRPr="00836F69">
        <w:rPr>
          <w:rFonts w:ascii="Times New Roman" w:hAnsi="Times New Roman" w:cs="Times New Roman"/>
          <w:sz w:val="28"/>
          <w:szCs w:val="28"/>
        </w:rPr>
        <w:t>товарооборота с Москвой.</w:t>
      </w:r>
      <w:r w:rsidR="00C70715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AC3D85" w:rsidRPr="00836F69">
        <w:rPr>
          <w:rFonts w:ascii="Times New Roman" w:hAnsi="Times New Roman" w:cs="Times New Roman"/>
          <w:sz w:val="28"/>
          <w:szCs w:val="28"/>
        </w:rPr>
        <w:t xml:space="preserve">Уверен, в будущем </w:t>
      </w:r>
      <w:r w:rsidR="00023C57" w:rsidRPr="00836F69">
        <w:rPr>
          <w:rFonts w:ascii="Times New Roman" w:hAnsi="Times New Roman" w:cs="Times New Roman"/>
          <w:sz w:val="28"/>
          <w:szCs w:val="28"/>
        </w:rPr>
        <w:t xml:space="preserve">наше взаимовыгодное </w:t>
      </w:r>
      <w:r w:rsidR="00397998" w:rsidRPr="00836F69">
        <w:rPr>
          <w:rFonts w:ascii="Times New Roman" w:hAnsi="Times New Roman" w:cs="Times New Roman"/>
          <w:sz w:val="28"/>
          <w:szCs w:val="28"/>
        </w:rPr>
        <w:t>сотрудничество будет только расширяться.</w:t>
      </w:r>
    </w:p>
    <w:p w:rsidR="00C02CCE" w:rsidRPr="00836F69" w:rsidRDefault="001B0BD5" w:rsidP="00C4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  <w:t xml:space="preserve">В рамках Дней </w:t>
      </w:r>
      <w:r w:rsidR="00F06A8D" w:rsidRPr="00836F69">
        <w:rPr>
          <w:rFonts w:ascii="Times New Roman" w:hAnsi="Times New Roman" w:cs="Times New Roman"/>
          <w:sz w:val="28"/>
          <w:szCs w:val="28"/>
        </w:rPr>
        <w:t xml:space="preserve">столица </w:t>
      </w:r>
      <w:r w:rsidR="0072486A" w:rsidRPr="00836F69">
        <w:rPr>
          <w:rFonts w:ascii="Times New Roman" w:hAnsi="Times New Roman" w:cs="Times New Roman"/>
          <w:sz w:val="28"/>
          <w:szCs w:val="28"/>
        </w:rPr>
        <w:t xml:space="preserve">и Калужская область </w:t>
      </w:r>
      <w:r w:rsidR="00B51B3B" w:rsidRPr="00836F69">
        <w:rPr>
          <w:rFonts w:ascii="Times New Roman" w:hAnsi="Times New Roman" w:cs="Times New Roman"/>
          <w:sz w:val="28"/>
          <w:szCs w:val="28"/>
        </w:rPr>
        <w:t xml:space="preserve">обменяются </w:t>
      </w:r>
      <w:r w:rsidR="00530F5C" w:rsidRPr="00836F69">
        <w:rPr>
          <w:rFonts w:ascii="Times New Roman" w:hAnsi="Times New Roman" w:cs="Times New Roman"/>
          <w:sz w:val="28"/>
          <w:szCs w:val="28"/>
        </w:rPr>
        <w:t xml:space="preserve">опытом в таких </w:t>
      </w:r>
      <w:r w:rsidR="00600F49" w:rsidRPr="00836F69">
        <w:rPr>
          <w:rFonts w:ascii="Times New Roman" w:hAnsi="Times New Roman" w:cs="Times New Roman"/>
          <w:sz w:val="28"/>
          <w:szCs w:val="28"/>
        </w:rPr>
        <w:t xml:space="preserve">важных сферах, как </w:t>
      </w:r>
      <w:r w:rsidR="00BC4829" w:rsidRPr="00836F69">
        <w:rPr>
          <w:rFonts w:ascii="Times New Roman" w:hAnsi="Times New Roman" w:cs="Times New Roman"/>
          <w:sz w:val="28"/>
          <w:szCs w:val="28"/>
        </w:rPr>
        <w:t xml:space="preserve">промышленность, образование, здравоохранение, ЖКХ, </w:t>
      </w:r>
      <w:r w:rsidR="00A762CE" w:rsidRPr="00836F69">
        <w:rPr>
          <w:rFonts w:ascii="Times New Roman" w:hAnsi="Times New Roman" w:cs="Times New Roman"/>
          <w:sz w:val="28"/>
          <w:szCs w:val="28"/>
        </w:rPr>
        <w:t xml:space="preserve">спорт и </w:t>
      </w:r>
      <w:r w:rsidR="00BC4829" w:rsidRPr="00836F69">
        <w:rPr>
          <w:rFonts w:ascii="Times New Roman" w:hAnsi="Times New Roman" w:cs="Times New Roman"/>
          <w:sz w:val="28"/>
          <w:szCs w:val="28"/>
        </w:rPr>
        <w:t>туризм.</w:t>
      </w:r>
      <w:r w:rsidR="0028233A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9B3032" w:rsidRPr="00836F69"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 w:rsidR="00730618" w:rsidRPr="00836F69">
        <w:rPr>
          <w:rFonts w:ascii="Times New Roman" w:hAnsi="Times New Roman" w:cs="Times New Roman"/>
          <w:sz w:val="28"/>
          <w:szCs w:val="28"/>
        </w:rPr>
        <w:t xml:space="preserve">и такие </w:t>
      </w:r>
      <w:r w:rsidR="00E409B0" w:rsidRPr="00836F69">
        <w:rPr>
          <w:rFonts w:ascii="Times New Roman" w:hAnsi="Times New Roman" w:cs="Times New Roman"/>
          <w:sz w:val="28"/>
          <w:szCs w:val="28"/>
        </w:rPr>
        <w:t>значимые</w:t>
      </w:r>
      <w:r w:rsidR="00730618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F14D9B" w:rsidRPr="00836F69">
        <w:rPr>
          <w:rFonts w:ascii="Times New Roman" w:hAnsi="Times New Roman" w:cs="Times New Roman"/>
          <w:sz w:val="28"/>
          <w:szCs w:val="28"/>
        </w:rPr>
        <w:t>мероприятия, как чествование ветеранов Великой Отечественной войны – жителей Калужской области</w:t>
      </w:r>
      <w:r w:rsidR="000854C8" w:rsidRPr="00836F69">
        <w:rPr>
          <w:rFonts w:ascii="Times New Roman" w:hAnsi="Times New Roman" w:cs="Times New Roman"/>
          <w:sz w:val="28"/>
          <w:szCs w:val="28"/>
        </w:rPr>
        <w:t>, награжденных медалью «За оборону Москвы»</w:t>
      </w:r>
      <w:r w:rsidR="005C6B0C" w:rsidRPr="00836F69">
        <w:rPr>
          <w:rFonts w:ascii="Times New Roman" w:hAnsi="Times New Roman" w:cs="Times New Roman"/>
          <w:sz w:val="28"/>
          <w:szCs w:val="28"/>
        </w:rPr>
        <w:t xml:space="preserve">, и </w:t>
      </w:r>
      <w:r w:rsidR="00CC30F9" w:rsidRPr="00836F6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4176F6" w:rsidRPr="00836F69">
        <w:rPr>
          <w:rFonts w:ascii="Times New Roman" w:hAnsi="Times New Roman" w:cs="Times New Roman"/>
          <w:sz w:val="28"/>
          <w:szCs w:val="28"/>
        </w:rPr>
        <w:t>книг, выпущенных по И</w:t>
      </w:r>
      <w:r w:rsidR="00216E40" w:rsidRPr="00836F69">
        <w:rPr>
          <w:rFonts w:ascii="Times New Roman" w:hAnsi="Times New Roman" w:cs="Times New Roman"/>
          <w:sz w:val="28"/>
          <w:szCs w:val="28"/>
        </w:rPr>
        <w:t>здательской программе</w:t>
      </w:r>
      <w:r w:rsidR="003A2AF5" w:rsidRPr="00836F69">
        <w:rPr>
          <w:rFonts w:ascii="Times New Roman" w:hAnsi="Times New Roman" w:cs="Times New Roman"/>
          <w:sz w:val="28"/>
          <w:szCs w:val="28"/>
        </w:rPr>
        <w:t xml:space="preserve"> Правительства Москвы, </w:t>
      </w:r>
      <w:r w:rsidR="003C7C3C" w:rsidRPr="00836F69">
        <w:rPr>
          <w:rFonts w:ascii="Times New Roman" w:hAnsi="Times New Roman" w:cs="Times New Roman"/>
          <w:sz w:val="28"/>
          <w:szCs w:val="28"/>
        </w:rPr>
        <w:t>калужским библиотекам.</w:t>
      </w:r>
    </w:p>
    <w:p w:rsidR="00CC757C" w:rsidRPr="00836F69" w:rsidRDefault="00CC757C" w:rsidP="00C4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  <w:t>Стоит отдельно отметить, что победители конкурса «Моя Москва» на знание истории и традиций Города-героя Москвы, проводимого в рамках Дней в социальных сетях, будут награждены бесплатными туристическими путевками в столицу.</w:t>
      </w:r>
      <w:r w:rsidR="000F0548" w:rsidRPr="00836F69">
        <w:rPr>
          <w:rFonts w:ascii="Times New Roman" w:hAnsi="Times New Roman" w:cs="Times New Roman"/>
          <w:sz w:val="28"/>
          <w:szCs w:val="28"/>
        </w:rPr>
        <w:tab/>
      </w:r>
    </w:p>
    <w:p w:rsidR="007A2626" w:rsidRPr="00836F69" w:rsidRDefault="00CC757C" w:rsidP="00C4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</w:r>
      <w:r w:rsidR="003E3FCA" w:rsidRPr="00836F69">
        <w:rPr>
          <w:rFonts w:ascii="Times New Roman" w:hAnsi="Times New Roman" w:cs="Times New Roman"/>
          <w:sz w:val="28"/>
          <w:szCs w:val="28"/>
        </w:rPr>
        <w:t>Насыщ</w:t>
      </w:r>
      <w:r w:rsidR="00B056AC" w:rsidRPr="00836F69">
        <w:rPr>
          <w:rFonts w:ascii="Times New Roman" w:hAnsi="Times New Roman" w:cs="Times New Roman"/>
          <w:sz w:val="28"/>
          <w:szCs w:val="28"/>
        </w:rPr>
        <w:t xml:space="preserve">енная культурная программа Дней, намеченная на 14 июля, </w:t>
      </w:r>
      <w:r w:rsidR="006D479E" w:rsidRPr="00836F69">
        <w:rPr>
          <w:rFonts w:ascii="Times New Roman" w:hAnsi="Times New Roman" w:cs="Times New Roman"/>
          <w:sz w:val="28"/>
          <w:szCs w:val="28"/>
        </w:rPr>
        <w:t xml:space="preserve">без сомнения, </w:t>
      </w:r>
      <w:r w:rsidR="001B03CA" w:rsidRPr="00836F69">
        <w:rPr>
          <w:rFonts w:ascii="Times New Roman" w:hAnsi="Times New Roman" w:cs="Times New Roman"/>
          <w:sz w:val="28"/>
          <w:szCs w:val="28"/>
        </w:rPr>
        <w:t xml:space="preserve">никого </w:t>
      </w:r>
      <w:r w:rsidR="006D479E" w:rsidRPr="00836F69">
        <w:rPr>
          <w:rFonts w:ascii="Times New Roman" w:hAnsi="Times New Roman" w:cs="Times New Roman"/>
          <w:sz w:val="28"/>
          <w:szCs w:val="28"/>
        </w:rPr>
        <w:t>не оставит равнодушным</w:t>
      </w:r>
      <w:r w:rsidR="001B03CA" w:rsidRPr="00836F69">
        <w:rPr>
          <w:rFonts w:ascii="Times New Roman" w:hAnsi="Times New Roman" w:cs="Times New Roman"/>
          <w:sz w:val="28"/>
          <w:szCs w:val="28"/>
        </w:rPr>
        <w:t xml:space="preserve">. </w:t>
      </w:r>
      <w:r w:rsidR="0077769F" w:rsidRPr="00836F69">
        <w:rPr>
          <w:rFonts w:ascii="Times New Roman" w:hAnsi="Times New Roman" w:cs="Times New Roman"/>
          <w:sz w:val="28"/>
          <w:szCs w:val="28"/>
        </w:rPr>
        <w:t xml:space="preserve">Грандиозная военно-историческая реконструкция, посвященная </w:t>
      </w:r>
      <w:r w:rsidR="006A7ECB" w:rsidRPr="00836F69">
        <w:rPr>
          <w:rFonts w:ascii="Times New Roman" w:hAnsi="Times New Roman" w:cs="Times New Roman"/>
          <w:sz w:val="28"/>
          <w:szCs w:val="28"/>
        </w:rPr>
        <w:t>Стоянию на реке Угре, развернется на то</w:t>
      </w:r>
      <w:r w:rsidR="00075D86" w:rsidRPr="00836F69">
        <w:rPr>
          <w:rFonts w:ascii="Times New Roman" w:hAnsi="Times New Roman" w:cs="Times New Roman"/>
          <w:sz w:val="28"/>
          <w:szCs w:val="28"/>
        </w:rPr>
        <w:t>м самом месте, где когда-то был</w:t>
      </w:r>
      <w:r w:rsidR="006A7ECB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075D86" w:rsidRPr="00836F69">
        <w:rPr>
          <w:rFonts w:ascii="Times New Roman" w:hAnsi="Times New Roman" w:cs="Times New Roman"/>
          <w:sz w:val="28"/>
          <w:szCs w:val="28"/>
        </w:rPr>
        <w:t>положен конец</w:t>
      </w:r>
      <w:r w:rsidR="001628AA" w:rsidRPr="00836F69">
        <w:rPr>
          <w:rFonts w:ascii="Times New Roman" w:hAnsi="Times New Roman" w:cs="Times New Roman"/>
          <w:sz w:val="28"/>
          <w:szCs w:val="28"/>
        </w:rPr>
        <w:t xml:space="preserve"> монголо-татарско</w:t>
      </w:r>
      <w:r w:rsidR="00075D86" w:rsidRPr="00836F69">
        <w:rPr>
          <w:rFonts w:ascii="Times New Roman" w:hAnsi="Times New Roman" w:cs="Times New Roman"/>
          <w:sz w:val="28"/>
          <w:szCs w:val="28"/>
        </w:rPr>
        <w:t>му</w:t>
      </w:r>
      <w:r w:rsidR="00541858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FB4905" w:rsidRPr="00836F69">
        <w:rPr>
          <w:rFonts w:ascii="Times New Roman" w:hAnsi="Times New Roman" w:cs="Times New Roman"/>
          <w:sz w:val="28"/>
          <w:szCs w:val="28"/>
        </w:rPr>
        <w:t>игу</w:t>
      </w:r>
      <w:r w:rsidR="001628AA" w:rsidRPr="00836F69">
        <w:rPr>
          <w:rFonts w:ascii="Times New Roman" w:hAnsi="Times New Roman" w:cs="Times New Roman"/>
          <w:sz w:val="28"/>
          <w:szCs w:val="28"/>
        </w:rPr>
        <w:t>.</w:t>
      </w:r>
      <w:r w:rsidR="007D10C4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563C9E" w:rsidRPr="00836F69">
        <w:rPr>
          <w:rFonts w:ascii="Times New Roman" w:hAnsi="Times New Roman" w:cs="Times New Roman"/>
          <w:sz w:val="28"/>
          <w:szCs w:val="28"/>
        </w:rPr>
        <w:t xml:space="preserve">Для жителей и гостей </w:t>
      </w:r>
      <w:r w:rsidR="00A26E7B" w:rsidRPr="00836F69">
        <w:rPr>
          <w:rFonts w:ascii="Times New Roman" w:hAnsi="Times New Roman" w:cs="Times New Roman"/>
          <w:sz w:val="28"/>
          <w:szCs w:val="28"/>
        </w:rPr>
        <w:t>Калужской области выступ</w:t>
      </w:r>
      <w:r w:rsidR="00791A66" w:rsidRPr="00836F69">
        <w:rPr>
          <w:rFonts w:ascii="Times New Roman" w:hAnsi="Times New Roman" w:cs="Times New Roman"/>
          <w:sz w:val="28"/>
          <w:szCs w:val="28"/>
        </w:rPr>
        <w:t>и</w:t>
      </w:r>
      <w:r w:rsidR="00BB1BFE" w:rsidRPr="00836F69">
        <w:rPr>
          <w:rFonts w:ascii="Times New Roman" w:hAnsi="Times New Roman" w:cs="Times New Roman"/>
          <w:sz w:val="28"/>
          <w:szCs w:val="28"/>
        </w:rPr>
        <w:t>т</w:t>
      </w:r>
      <w:r w:rsidR="00791A66" w:rsidRPr="00836F69">
        <w:rPr>
          <w:rFonts w:ascii="Times New Roman" w:hAnsi="Times New Roman" w:cs="Times New Roman"/>
          <w:sz w:val="28"/>
          <w:szCs w:val="28"/>
        </w:rPr>
        <w:t>, в частности,</w:t>
      </w:r>
      <w:r w:rsidR="00BB1BFE" w:rsidRPr="00836F69">
        <w:rPr>
          <w:rFonts w:ascii="Times New Roman" w:hAnsi="Times New Roman" w:cs="Times New Roman"/>
          <w:sz w:val="28"/>
          <w:szCs w:val="28"/>
        </w:rPr>
        <w:t xml:space="preserve"> знаменитая рок-певица Ольга </w:t>
      </w:r>
      <w:proofErr w:type="spellStart"/>
      <w:r w:rsidR="00BB1BFE" w:rsidRPr="00836F69">
        <w:rPr>
          <w:rFonts w:ascii="Times New Roman" w:hAnsi="Times New Roman" w:cs="Times New Roman"/>
          <w:sz w:val="28"/>
          <w:szCs w:val="28"/>
        </w:rPr>
        <w:t>Кормухина</w:t>
      </w:r>
      <w:proofErr w:type="spellEnd"/>
      <w:r w:rsidR="00BB1BFE" w:rsidRPr="00836F69">
        <w:rPr>
          <w:rFonts w:ascii="Times New Roman" w:hAnsi="Times New Roman" w:cs="Times New Roman"/>
          <w:sz w:val="28"/>
          <w:szCs w:val="28"/>
        </w:rPr>
        <w:t>.</w:t>
      </w:r>
      <w:r w:rsidR="00BB6051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E2586E" w:rsidRPr="00836F69">
        <w:rPr>
          <w:rFonts w:ascii="Times New Roman" w:hAnsi="Times New Roman" w:cs="Times New Roman"/>
          <w:sz w:val="28"/>
          <w:szCs w:val="28"/>
        </w:rPr>
        <w:t xml:space="preserve">А </w:t>
      </w:r>
      <w:r w:rsidR="00741ADC" w:rsidRPr="00836F69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D81FE8" w:rsidRPr="00836F69">
        <w:rPr>
          <w:rFonts w:ascii="Times New Roman" w:hAnsi="Times New Roman" w:cs="Times New Roman"/>
          <w:sz w:val="28"/>
          <w:szCs w:val="28"/>
        </w:rPr>
        <w:t xml:space="preserve">на </w:t>
      </w:r>
      <w:r w:rsidR="00CC7DF9" w:rsidRPr="00836F69">
        <w:rPr>
          <w:rFonts w:ascii="Times New Roman" w:hAnsi="Times New Roman" w:cs="Times New Roman"/>
          <w:sz w:val="28"/>
          <w:szCs w:val="28"/>
        </w:rPr>
        <w:t>площади Старый Торг</w:t>
      </w:r>
      <w:r w:rsidR="00D81FE8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3E6543" w:rsidRPr="00836F6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074E3" w:rsidRPr="00836F69">
        <w:rPr>
          <w:rFonts w:ascii="Times New Roman" w:hAnsi="Times New Roman" w:cs="Times New Roman"/>
          <w:sz w:val="28"/>
          <w:szCs w:val="28"/>
        </w:rPr>
        <w:t xml:space="preserve">концерт московских творческих коллективов. </w:t>
      </w:r>
      <w:r w:rsidR="0047186A" w:rsidRPr="00836F69">
        <w:rPr>
          <w:rFonts w:ascii="Times New Roman" w:hAnsi="Times New Roman" w:cs="Times New Roman"/>
          <w:sz w:val="28"/>
          <w:szCs w:val="28"/>
        </w:rPr>
        <w:t xml:space="preserve">Любители </w:t>
      </w:r>
      <w:r w:rsidR="008E34D2" w:rsidRPr="00836F69">
        <w:rPr>
          <w:rFonts w:ascii="Times New Roman" w:hAnsi="Times New Roman" w:cs="Times New Roman"/>
          <w:sz w:val="28"/>
          <w:szCs w:val="28"/>
        </w:rPr>
        <w:t>живописи</w:t>
      </w:r>
      <w:r w:rsidR="00986ABD" w:rsidRPr="00836F69">
        <w:rPr>
          <w:rFonts w:ascii="Times New Roman" w:hAnsi="Times New Roman" w:cs="Times New Roman"/>
          <w:sz w:val="28"/>
          <w:szCs w:val="28"/>
        </w:rPr>
        <w:t xml:space="preserve"> смогут посетить </w:t>
      </w:r>
      <w:r w:rsidR="00BA37B0" w:rsidRPr="00836F69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E83F99" w:rsidRPr="00836F69">
        <w:rPr>
          <w:rFonts w:ascii="Times New Roman" w:hAnsi="Times New Roman" w:cs="Times New Roman"/>
          <w:sz w:val="28"/>
          <w:szCs w:val="28"/>
        </w:rPr>
        <w:t>народного художника России Василия Нестеренко</w:t>
      </w:r>
      <w:r w:rsidR="00EE6B30" w:rsidRPr="00836F69">
        <w:rPr>
          <w:rFonts w:ascii="Times New Roman" w:hAnsi="Times New Roman" w:cs="Times New Roman"/>
          <w:sz w:val="28"/>
          <w:szCs w:val="28"/>
        </w:rPr>
        <w:t xml:space="preserve"> в Калужском музее изобразительных искусств</w:t>
      </w:r>
      <w:r w:rsidR="0083546F" w:rsidRPr="00836F69">
        <w:rPr>
          <w:rFonts w:ascii="Times New Roman" w:hAnsi="Times New Roman" w:cs="Times New Roman"/>
          <w:sz w:val="28"/>
          <w:szCs w:val="28"/>
        </w:rPr>
        <w:t xml:space="preserve">, </w:t>
      </w:r>
      <w:r w:rsidR="00060157" w:rsidRPr="00836F69">
        <w:rPr>
          <w:rFonts w:ascii="Times New Roman" w:hAnsi="Times New Roman" w:cs="Times New Roman"/>
          <w:sz w:val="28"/>
          <w:szCs w:val="28"/>
        </w:rPr>
        <w:t xml:space="preserve">которая откроется </w:t>
      </w:r>
      <w:bookmarkStart w:id="0" w:name="_GoBack"/>
      <w:bookmarkEnd w:id="0"/>
      <w:r w:rsidR="00014079">
        <w:rPr>
          <w:rFonts w:ascii="Times New Roman" w:hAnsi="Times New Roman" w:cs="Times New Roman"/>
          <w:sz w:val="28"/>
          <w:szCs w:val="28"/>
        </w:rPr>
        <w:t>15 июля</w:t>
      </w:r>
      <w:r w:rsidR="00BE5CD6" w:rsidRPr="002F2C41">
        <w:rPr>
          <w:rFonts w:ascii="Times New Roman" w:hAnsi="Times New Roman" w:cs="Times New Roman"/>
          <w:sz w:val="28"/>
          <w:szCs w:val="28"/>
        </w:rPr>
        <w:t>.</w:t>
      </w:r>
    </w:p>
    <w:p w:rsidR="0020421D" w:rsidRPr="00836F69" w:rsidRDefault="009A1121" w:rsidP="00070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69">
        <w:rPr>
          <w:rFonts w:ascii="Times New Roman" w:hAnsi="Times New Roman" w:cs="Times New Roman"/>
          <w:sz w:val="28"/>
          <w:szCs w:val="28"/>
        </w:rPr>
        <w:tab/>
      </w:r>
      <w:r w:rsidR="00C50906" w:rsidRPr="00836F69">
        <w:rPr>
          <w:rFonts w:ascii="Times New Roman" w:hAnsi="Times New Roman" w:cs="Times New Roman"/>
          <w:sz w:val="28"/>
          <w:szCs w:val="28"/>
        </w:rPr>
        <w:t xml:space="preserve">Дорогие калужане, я надеюсь, что </w:t>
      </w:r>
      <w:r w:rsidR="00DA6923" w:rsidRPr="00836F69">
        <w:rPr>
          <w:rFonts w:ascii="Times New Roman" w:hAnsi="Times New Roman" w:cs="Times New Roman"/>
          <w:sz w:val="28"/>
          <w:szCs w:val="28"/>
        </w:rPr>
        <w:t xml:space="preserve">Дни Москвы </w:t>
      </w:r>
      <w:r w:rsidR="005A7428" w:rsidRPr="00836F69">
        <w:rPr>
          <w:rFonts w:ascii="Times New Roman" w:hAnsi="Times New Roman" w:cs="Times New Roman"/>
          <w:sz w:val="28"/>
          <w:szCs w:val="28"/>
        </w:rPr>
        <w:t xml:space="preserve">в Калужской области станут </w:t>
      </w:r>
      <w:r w:rsidR="0008674B" w:rsidRPr="00836F69">
        <w:rPr>
          <w:rFonts w:ascii="Times New Roman" w:hAnsi="Times New Roman" w:cs="Times New Roman"/>
          <w:sz w:val="28"/>
          <w:szCs w:val="28"/>
        </w:rPr>
        <w:t>для вас</w:t>
      </w:r>
      <w:r w:rsidR="00CA08CA" w:rsidRPr="00836F69">
        <w:rPr>
          <w:rFonts w:ascii="Times New Roman" w:hAnsi="Times New Roman" w:cs="Times New Roman"/>
          <w:sz w:val="28"/>
          <w:szCs w:val="28"/>
        </w:rPr>
        <w:t xml:space="preserve"> ярким</w:t>
      </w:r>
      <w:r w:rsidR="00D9071F" w:rsidRPr="00836F69">
        <w:rPr>
          <w:rFonts w:ascii="Times New Roman" w:hAnsi="Times New Roman" w:cs="Times New Roman"/>
          <w:sz w:val="28"/>
          <w:szCs w:val="28"/>
        </w:rPr>
        <w:t>, радостным</w:t>
      </w:r>
      <w:r w:rsidR="00CA08CA" w:rsidRPr="00836F69">
        <w:rPr>
          <w:rFonts w:ascii="Times New Roman" w:hAnsi="Times New Roman" w:cs="Times New Roman"/>
          <w:sz w:val="28"/>
          <w:szCs w:val="28"/>
        </w:rPr>
        <w:t xml:space="preserve"> </w:t>
      </w:r>
      <w:r w:rsidR="007B0EAA" w:rsidRPr="00836F69">
        <w:rPr>
          <w:rFonts w:ascii="Times New Roman" w:hAnsi="Times New Roman" w:cs="Times New Roman"/>
          <w:sz w:val="28"/>
          <w:szCs w:val="28"/>
        </w:rPr>
        <w:t xml:space="preserve">событием, </w:t>
      </w:r>
      <w:r w:rsidR="005C0977" w:rsidRPr="00836F69">
        <w:rPr>
          <w:rFonts w:ascii="Times New Roman" w:hAnsi="Times New Roman" w:cs="Times New Roman"/>
          <w:sz w:val="28"/>
          <w:szCs w:val="28"/>
        </w:rPr>
        <w:t xml:space="preserve">оставят </w:t>
      </w:r>
      <w:r w:rsidR="00B234E0" w:rsidRPr="00836F69">
        <w:rPr>
          <w:rFonts w:ascii="Times New Roman" w:hAnsi="Times New Roman" w:cs="Times New Roman"/>
          <w:sz w:val="28"/>
          <w:szCs w:val="28"/>
        </w:rPr>
        <w:t>приятные воспоминания</w:t>
      </w:r>
      <w:r w:rsidR="00BA74C6" w:rsidRPr="00836F69">
        <w:rPr>
          <w:rFonts w:ascii="Times New Roman" w:hAnsi="Times New Roman" w:cs="Times New Roman"/>
          <w:sz w:val="28"/>
          <w:szCs w:val="28"/>
        </w:rPr>
        <w:t xml:space="preserve">. Приглашаю всех </w:t>
      </w:r>
      <w:r w:rsidR="0085573B" w:rsidRPr="00836F69">
        <w:rPr>
          <w:rFonts w:ascii="Times New Roman" w:hAnsi="Times New Roman" w:cs="Times New Roman"/>
          <w:sz w:val="28"/>
          <w:szCs w:val="28"/>
        </w:rPr>
        <w:t xml:space="preserve">на </w:t>
      </w:r>
      <w:r w:rsidR="00A870B9" w:rsidRPr="00836F69">
        <w:rPr>
          <w:rFonts w:ascii="Times New Roman" w:hAnsi="Times New Roman" w:cs="Times New Roman"/>
          <w:sz w:val="28"/>
          <w:szCs w:val="28"/>
        </w:rPr>
        <w:t xml:space="preserve">наши </w:t>
      </w:r>
      <w:r w:rsidR="002338A9">
        <w:rPr>
          <w:rFonts w:ascii="Times New Roman" w:hAnsi="Times New Roman" w:cs="Times New Roman"/>
          <w:sz w:val="28"/>
          <w:szCs w:val="28"/>
        </w:rPr>
        <w:t>мероприятия!</w:t>
      </w:r>
    </w:p>
    <w:p w:rsidR="0020421D" w:rsidRPr="00836F69" w:rsidRDefault="0020421D" w:rsidP="006152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0689" w:rsidRPr="00836F69" w:rsidRDefault="00486A36" w:rsidP="006152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F69">
        <w:rPr>
          <w:rFonts w:ascii="Times New Roman" w:hAnsi="Times New Roman" w:cs="Times New Roman"/>
          <w:b/>
          <w:sz w:val="28"/>
          <w:szCs w:val="28"/>
        </w:rPr>
        <w:t>Виталий Сучков</w:t>
      </w:r>
      <w:r w:rsidR="00993A07" w:rsidRPr="00836F69">
        <w:rPr>
          <w:rFonts w:ascii="Times New Roman" w:hAnsi="Times New Roman" w:cs="Times New Roman"/>
          <w:b/>
          <w:sz w:val="28"/>
          <w:szCs w:val="28"/>
        </w:rPr>
        <w:t>,</w:t>
      </w:r>
    </w:p>
    <w:p w:rsidR="00486A36" w:rsidRPr="00836F69" w:rsidRDefault="00887BB5" w:rsidP="006152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F69">
        <w:rPr>
          <w:rFonts w:ascii="Times New Roman" w:hAnsi="Times New Roman" w:cs="Times New Roman"/>
          <w:b/>
          <w:sz w:val="28"/>
          <w:szCs w:val="28"/>
        </w:rPr>
        <w:t>р</w:t>
      </w:r>
      <w:r w:rsidR="00486A36" w:rsidRPr="00836F69">
        <w:rPr>
          <w:rFonts w:ascii="Times New Roman" w:hAnsi="Times New Roman" w:cs="Times New Roman"/>
          <w:b/>
          <w:sz w:val="28"/>
          <w:szCs w:val="28"/>
        </w:rPr>
        <w:t>уководитель Департамента национальной политики и межрегиональных связей города Москвы</w:t>
      </w:r>
    </w:p>
    <w:sectPr w:rsidR="00486A36" w:rsidRPr="00836F69" w:rsidSect="00B737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07"/>
    <w:rsid w:val="00014079"/>
    <w:rsid w:val="00016EC2"/>
    <w:rsid w:val="00023C57"/>
    <w:rsid w:val="000324B8"/>
    <w:rsid w:val="00035089"/>
    <w:rsid w:val="00046C2D"/>
    <w:rsid w:val="00047A5F"/>
    <w:rsid w:val="000543F9"/>
    <w:rsid w:val="00056992"/>
    <w:rsid w:val="00060157"/>
    <w:rsid w:val="00070689"/>
    <w:rsid w:val="00075D86"/>
    <w:rsid w:val="000854C8"/>
    <w:rsid w:val="0008674B"/>
    <w:rsid w:val="000B0DB5"/>
    <w:rsid w:val="000C28AE"/>
    <w:rsid w:val="000C424A"/>
    <w:rsid w:val="000D7103"/>
    <w:rsid w:val="000F0548"/>
    <w:rsid w:val="00115478"/>
    <w:rsid w:val="00120E9E"/>
    <w:rsid w:val="00132171"/>
    <w:rsid w:val="001628AA"/>
    <w:rsid w:val="00173C86"/>
    <w:rsid w:val="00173E7C"/>
    <w:rsid w:val="0018346F"/>
    <w:rsid w:val="001A7EC9"/>
    <w:rsid w:val="001B03CA"/>
    <w:rsid w:val="001B0BD5"/>
    <w:rsid w:val="001B4670"/>
    <w:rsid w:val="001C6D55"/>
    <w:rsid w:val="001C6D89"/>
    <w:rsid w:val="001F442E"/>
    <w:rsid w:val="00201283"/>
    <w:rsid w:val="0020421D"/>
    <w:rsid w:val="0020762B"/>
    <w:rsid w:val="00207F6A"/>
    <w:rsid w:val="00216E40"/>
    <w:rsid w:val="00217467"/>
    <w:rsid w:val="002338A9"/>
    <w:rsid w:val="00234739"/>
    <w:rsid w:val="0028233A"/>
    <w:rsid w:val="00286D06"/>
    <w:rsid w:val="00293164"/>
    <w:rsid w:val="002A7882"/>
    <w:rsid w:val="002C2861"/>
    <w:rsid w:val="002C2D95"/>
    <w:rsid w:val="002D4226"/>
    <w:rsid w:val="002D7C49"/>
    <w:rsid w:val="002E3141"/>
    <w:rsid w:val="002E7CAD"/>
    <w:rsid w:val="002F2C41"/>
    <w:rsid w:val="002F6E9E"/>
    <w:rsid w:val="00303F79"/>
    <w:rsid w:val="00305445"/>
    <w:rsid w:val="00327150"/>
    <w:rsid w:val="0032719E"/>
    <w:rsid w:val="00337F3A"/>
    <w:rsid w:val="00340BE8"/>
    <w:rsid w:val="00354261"/>
    <w:rsid w:val="00363E6F"/>
    <w:rsid w:val="003833AF"/>
    <w:rsid w:val="00392C97"/>
    <w:rsid w:val="00393692"/>
    <w:rsid w:val="003940A5"/>
    <w:rsid w:val="00397998"/>
    <w:rsid w:val="003A2121"/>
    <w:rsid w:val="003A2AF5"/>
    <w:rsid w:val="003A69E8"/>
    <w:rsid w:val="003C3587"/>
    <w:rsid w:val="003C7C3C"/>
    <w:rsid w:val="003E0CA4"/>
    <w:rsid w:val="003E3041"/>
    <w:rsid w:val="003E3FCA"/>
    <w:rsid w:val="003E6543"/>
    <w:rsid w:val="003F0BC9"/>
    <w:rsid w:val="004063C6"/>
    <w:rsid w:val="004165B9"/>
    <w:rsid w:val="004176F6"/>
    <w:rsid w:val="00435247"/>
    <w:rsid w:val="004626A4"/>
    <w:rsid w:val="00466B4E"/>
    <w:rsid w:val="0047186A"/>
    <w:rsid w:val="00486A36"/>
    <w:rsid w:val="004943EC"/>
    <w:rsid w:val="00497F6E"/>
    <w:rsid w:val="004A0571"/>
    <w:rsid w:val="004B754C"/>
    <w:rsid w:val="004D0154"/>
    <w:rsid w:val="004D339F"/>
    <w:rsid w:val="004E25F7"/>
    <w:rsid w:val="004F038B"/>
    <w:rsid w:val="004F177E"/>
    <w:rsid w:val="0052558E"/>
    <w:rsid w:val="00526C77"/>
    <w:rsid w:val="00527DB9"/>
    <w:rsid w:val="00530F5C"/>
    <w:rsid w:val="005313B5"/>
    <w:rsid w:val="00541858"/>
    <w:rsid w:val="00544EDB"/>
    <w:rsid w:val="00553965"/>
    <w:rsid w:val="00554625"/>
    <w:rsid w:val="00563C9E"/>
    <w:rsid w:val="00594E57"/>
    <w:rsid w:val="005A72A2"/>
    <w:rsid w:val="005A7428"/>
    <w:rsid w:val="005B0AA2"/>
    <w:rsid w:val="005B2621"/>
    <w:rsid w:val="005B7A34"/>
    <w:rsid w:val="005C0977"/>
    <w:rsid w:val="005C0B50"/>
    <w:rsid w:val="005C6B0C"/>
    <w:rsid w:val="005D0ABB"/>
    <w:rsid w:val="005F3238"/>
    <w:rsid w:val="005F3313"/>
    <w:rsid w:val="00600F49"/>
    <w:rsid w:val="00604F14"/>
    <w:rsid w:val="0061521E"/>
    <w:rsid w:val="00624FE5"/>
    <w:rsid w:val="0067777A"/>
    <w:rsid w:val="00681343"/>
    <w:rsid w:val="00685D56"/>
    <w:rsid w:val="006904AD"/>
    <w:rsid w:val="006967BC"/>
    <w:rsid w:val="006A0942"/>
    <w:rsid w:val="006A7ECB"/>
    <w:rsid w:val="006C4833"/>
    <w:rsid w:val="006C49A3"/>
    <w:rsid w:val="006D479E"/>
    <w:rsid w:val="006E0EAE"/>
    <w:rsid w:val="006E4C2E"/>
    <w:rsid w:val="006F46CB"/>
    <w:rsid w:val="0070123A"/>
    <w:rsid w:val="00702195"/>
    <w:rsid w:val="007164F5"/>
    <w:rsid w:val="0072486A"/>
    <w:rsid w:val="00730618"/>
    <w:rsid w:val="00741ADC"/>
    <w:rsid w:val="0074628F"/>
    <w:rsid w:val="00763BB7"/>
    <w:rsid w:val="00765CDB"/>
    <w:rsid w:val="0077769F"/>
    <w:rsid w:val="00791A66"/>
    <w:rsid w:val="007A2626"/>
    <w:rsid w:val="007B0EAA"/>
    <w:rsid w:val="007D10C4"/>
    <w:rsid w:val="007D2DFA"/>
    <w:rsid w:val="007D39A4"/>
    <w:rsid w:val="007D7A8B"/>
    <w:rsid w:val="00803BE9"/>
    <w:rsid w:val="00810982"/>
    <w:rsid w:val="00823C70"/>
    <w:rsid w:val="00827CC8"/>
    <w:rsid w:val="0083546F"/>
    <w:rsid w:val="00836472"/>
    <w:rsid w:val="00836F69"/>
    <w:rsid w:val="008372D3"/>
    <w:rsid w:val="00851086"/>
    <w:rsid w:val="0085573B"/>
    <w:rsid w:val="00857BC1"/>
    <w:rsid w:val="00861C28"/>
    <w:rsid w:val="00865553"/>
    <w:rsid w:val="00880CBA"/>
    <w:rsid w:val="00887BB5"/>
    <w:rsid w:val="0089066F"/>
    <w:rsid w:val="00892ACB"/>
    <w:rsid w:val="00895057"/>
    <w:rsid w:val="00896EE7"/>
    <w:rsid w:val="008A1B33"/>
    <w:rsid w:val="008B386B"/>
    <w:rsid w:val="008C3837"/>
    <w:rsid w:val="008C3FB4"/>
    <w:rsid w:val="008E34D2"/>
    <w:rsid w:val="009002D6"/>
    <w:rsid w:val="0090687A"/>
    <w:rsid w:val="00924DBD"/>
    <w:rsid w:val="00970BE9"/>
    <w:rsid w:val="00986ABD"/>
    <w:rsid w:val="00993A07"/>
    <w:rsid w:val="009A1121"/>
    <w:rsid w:val="009A7C05"/>
    <w:rsid w:val="009B3032"/>
    <w:rsid w:val="009D2373"/>
    <w:rsid w:val="009D51F4"/>
    <w:rsid w:val="009E0412"/>
    <w:rsid w:val="009E5311"/>
    <w:rsid w:val="009E55E8"/>
    <w:rsid w:val="00A07463"/>
    <w:rsid w:val="00A1205B"/>
    <w:rsid w:val="00A26E7B"/>
    <w:rsid w:val="00A34A6A"/>
    <w:rsid w:val="00A47080"/>
    <w:rsid w:val="00A51916"/>
    <w:rsid w:val="00A61FD7"/>
    <w:rsid w:val="00A66350"/>
    <w:rsid w:val="00A7007D"/>
    <w:rsid w:val="00A7164B"/>
    <w:rsid w:val="00A738E9"/>
    <w:rsid w:val="00A762CE"/>
    <w:rsid w:val="00A76559"/>
    <w:rsid w:val="00A85A72"/>
    <w:rsid w:val="00A870B9"/>
    <w:rsid w:val="00A96A0F"/>
    <w:rsid w:val="00AC3D85"/>
    <w:rsid w:val="00AF52AC"/>
    <w:rsid w:val="00B056AC"/>
    <w:rsid w:val="00B234E0"/>
    <w:rsid w:val="00B321BF"/>
    <w:rsid w:val="00B44286"/>
    <w:rsid w:val="00B4500D"/>
    <w:rsid w:val="00B51B3B"/>
    <w:rsid w:val="00B5483D"/>
    <w:rsid w:val="00B73763"/>
    <w:rsid w:val="00B85161"/>
    <w:rsid w:val="00B9399D"/>
    <w:rsid w:val="00BA37B0"/>
    <w:rsid w:val="00BA74C6"/>
    <w:rsid w:val="00BB1BFE"/>
    <w:rsid w:val="00BB6051"/>
    <w:rsid w:val="00BC198B"/>
    <w:rsid w:val="00BC4829"/>
    <w:rsid w:val="00BD1023"/>
    <w:rsid w:val="00BE5CD6"/>
    <w:rsid w:val="00BF3AE9"/>
    <w:rsid w:val="00C02CCE"/>
    <w:rsid w:val="00C074E3"/>
    <w:rsid w:val="00C313B7"/>
    <w:rsid w:val="00C42D7B"/>
    <w:rsid w:val="00C50906"/>
    <w:rsid w:val="00C53EBC"/>
    <w:rsid w:val="00C676AF"/>
    <w:rsid w:val="00C70715"/>
    <w:rsid w:val="00C71FA3"/>
    <w:rsid w:val="00C81EAF"/>
    <w:rsid w:val="00C8275D"/>
    <w:rsid w:val="00CA08CA"/>
    <w:rsid w:val="00CA5655"/>
    <w:rsid w:val="00CA70B2"/>
    <w:rsid w:val="00CC30F9"/>
    <w:rsid w:val="00CC3D07"/>
    <w:rsid w:val="00CC757C"/>
    <w:rsid w:val="00CC7DF9"/>
    <w:rsid w:val="00CE2CE5"/>
    <w:rsid w:val="00D04944"/>
    <w:rsid w:val="00D225B7"/>
    <w:rsid w:val="00D2479E"/>
    <w:rsid w:val="00D459A0"/>
    <w:rsid w:val="00D81FE8"/>
    <w:rsid w:val="00D9071F"/>
    <w:rsid w:val="00D92D80"/>
    <w:rsid w:val="00DA3F67"/>
    <w:rsid w:val="00DA6923"/>
    <w:rsid w:val="00DB38AE"/>
    <w:rsid w:val="00DE3522"/>
    <w:rsid w:val="00DE5399"/>
    <w:rsid w:val="00DF4C54"/>
    <w:rsid w:val="00E0769C"/>
    <w:rsid w:val="00E077BC"/>
    <w:rsid w:val="00E14D33"/>
    <w:rsid w:val="00E2586E"/>
    <w:rsid w:val="00E409B0"/>
    <w:rsid w:val="00E444AD"/>
    <w:rsid w:val="00E542C8"/>
    <w:rsid w:val="00E64AE0"/>
    <w:rsid w:val="00E721E5"/>
    <w:rsid w:val="00E772BB"/>
    <w:rsid w:val="00E83F99"/>
    <w:rsid w:val="00E847BA"/>
    <w:rsid w:val="00E97131"/>
    <w:rsid w:val="00EA73F4"/>
    <w:rsid w:val="00EE35AF"/>
    <w:rsid w:val="00EE6B30"/>
    <w:rsid w:val="00EF3050"/>
    <w:rsid w:val="00EF4C3E"/>
    <w:rsid w:val="00F06A8D"/>
    <w:rsid w:val="00F07BAC"/>
    <w:rsid w:val="00F12127"/>
    <w:rsid w:val="00F14D9B"/>
    <w:rsid w:val="00F16D29"/>
    <w:rsid w:val="00F32597"/>
    <w:rsid w:val="00F416E3"/>
    <w:rsid w:val="00F427E8"/>
    <w:rsid w:val="00F57D85"/>
    <w:rsid w:val="00F64A73"/>
    <w:rsid w:val="00F73021"/>
    <w:rsid w:val="00FA5F09"/>
    <w:rsid w:val="00FB217D"/>
    <w:rsid w:val="00FB2442"/>
    <w:rsid w:val="00FB4905"/>
    <w:rsid w:val="00FC284B"/>
    <w:rsid w:val="00FD1598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АРМ_1</dc:creator>
  <cp:lastModifiedBy>АРМ_1</cp:lastModifiedBy>
  <cp:revision>96</cp:revision>
  <cp:lastPrinted>2018-06-27T13:31:00Z</cp:lastPrinted>
  <dcterms:created xsi:type="dcterms:W3CDTF">2018-06-27T13:06:00Z</dcterms:created>
  <dcterms:modified xsi:type="dcterms:W3CDTF">2018-07-05T07:38:00Z</dcterms:modified>
</cp:coreProperties>
</file>