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83948" w14:textId="0C8655D6" w:rsidR="00911946" w:rsidRDefault="0067447E" w:rsidP="00B24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47E">
        <w:rPr>
          <w:rFonts w:ascii="Times New Roman" w:eastAsia="Times New Roman" w:hAnsi="Times New Roman" w:cs="Times New Roman"/>
          <w:b/>
          <w:sz w:val="28"/>
          <w:szCs w:val="28"/>
        </w:rPr>
        <w:t>Об организации работы территориальн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Pr="0067447E">
        <w:rPr>
          <w:rFonts w:ascii="Times New Roman" w:eastAsia="Times New Roman" w:hAnsi="Times New Roman" w:cs="Times New Roman"/>
          <w:b/>
          <w:sz w:val="28"/>
          <w:szCs w:val="28"/>
        </w:rPr>
        <w:t xml:space="preserve"> избирательн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Pr="0067447E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E739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E4243">
        <w:rPr>
          <w:rFonts w:ascii="Times New Roman" w:eastAsia="Times New Roman" w:hAnsi="Times New Roman" w:cs="Times New Roman"/>
          <w:b/>
          <w:sz w:val="28"/>
          <w:szCs w:val="28"/>
        </w:rPr>
        <w:t xml:space="preserve">и участковых избирательных комиссий </w:t>
      </w:r>
      <w:r w:rsidR="00D24573">
        <w:rPr>
          <w:rFonts w:ascii="Times New Roman" w:eastAsia="Times New Roman" w:hAnsi="Times New Roman" w:cs="Times New Roman"/>
          <w:b/>
          <w:sz w:val="28"/>
          <w:szCs w:val="28"/>
        </w:rPr>
        <w:t>Кировского</w:t>
      </w:r>
      <w:r w:rsidR="00AE4243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67447E">
        <w:rPr>
          <w:rFonts w:ascii="Times New Roman" w:eastAsia="Times New Roman" w:hAnsi="Times New Roman" w:cs="Times New Roman"/>
          <w:b/>
          <w:sz w:val="28"/>
          <w:szCs w:val="28"/>
        </w:rPr>
        <w:t>по приему заявлений о включении избирателя в список избирателей по месту</w:t>
      </w:r>
      <w:r w:rsidR="00E739D2">
        <w:rPr>
          <w:rFonts w:ascii="Times New Roman" w:eastAsia="Times New Roman" w:hAnsi="Times New Roman" w:cs="Times New Roman"/>
          <w:b/>
          <w:sz w:val="28"/>
          <w:szCs w:val="28"/>
        </w:rPr>
        <w:t xml:space="preserve"> нахождения на выборах</w:t>
      </w:r>
      <w:proofErr w:type="gramEnd"/>
      <w:r w:rsidR="00E739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1946">
        <w:rPr>
          <w:rFonts w:ascii="Times New Roman" w:eastAsia="Times New Roman" w:hAnsi="Times New Roman" w:cs="Times New Roman"/>
          <w:b/>
          <w:sz w:val="28"/>
          <w:szCs w:val="28"/>
        </w:rPr>
        <w:t xml:space="preserve">Губернатора Калужской области, депутатов Законодательного Собрания Калужской области, </w:t>
      </w:r>
    </w:p>
    <w:p w14:paraId="7B653D0B" w14:textId="39C90A5B" w:rsidR="001628A2" w:rsidRPr="0067447E" w:rsidRDefault="00911946" w:rsidP="00B24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назначенных</w:t>
      </w:r>
      <w:proofErr w:type="gramEnd"/>
      <w:r w:rsidR="001628A2">
        <w:rPr>
          <w:rFonts w:ascii="Times New Roman" w:eastAsia="Times New Roman" w:hAnsi="Times New Roman" w:cs="Times New Roman"/>
          <w:b/>
          <w:sz w:val="28"/>
          <w:szCs w:val="28"/>
        </w:rPr>
        <w:t xml:space="preserve"> 14 сентября 2025 года</w:t>
      </w:r>
    </w:p>
    <w:p w14:paraId="2E17BBDE" w14:textId="77777777" w:rsidR="00B64E23" w:rsidRDefault="00B64E23" w:rsidP="007408B0">
      <w:pPr>
        <w:spacing w:after="0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8EFDD3" w14:textId="77777777" w:rsidR="00AE4243" w:rsidRPr="007A2C28" w:rsidRDefault="00AE4243" w:rsidP="00AE424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A2C28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14:paraId="0BAC811D" w14:textId="477F364B" w:rsidR="00AE4243" w:rsidRPr="007A2C28" w:rsidRDefault="00AE4243" w:rsidP="00D2457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2C28">
        <w:rPr>
          <w:rFonts w:ascii="Times New Roman" w:hAnsi="Times New Roman" w:cs="Times New Roman"/>
          <w:sz w:val="28"/>
          <w:szCs w:val="28"/>
        </w:rPr>
        <w:t xml:space="preserve">пунктов приема заявлений </w:t>
      </w:r>
      <w:r w:rsidR="001628A2">
        <w:rPr>
          <w:rFonts w:ascii="Times New Roman" w:hAnsi="Times New Roman" w:cs="Times New Roman"/>
          <w:sz w:val="28"/>
          <w:szCs w:val="28"/>
        </w:rPr>
        <w:t xml:space="preserve">о </w:t>
      </w:r>
      <w:r w:rsidRPr="007A2C28">
        <w:rPr>
          <w:rFonts w:ascii="Times New Roman" w:hAnsi="Times New Roman" w:cs="Times New Roman"/>
          <w:sz w:val="28"/>
          <w:szCs w:val="28"/>
        </w:rPr>
        <w:t xml:space="preserve">включении избирателя в список избирателей по месту нахождения </w:t>
      </w:r>
      <w:r w:rsidR="00D24573" w:rsidRPr="00D24573">
        <w:rPr>
          <w:rFonts w:ascii="Times New Roman" w:hAnsi="Times New Roman" w:cs="Times New Roman"/>
          <w:sz w:val="28"/>
          <w:szCs w:val="28"/>
        </w:rPr>
        <w:t>на выборах Губернатора Калужской области, депутатов Законодательного Собрания Калужской области, назначенных 14 сентября 2025 года</w:t>
      </w:r>
      <w:r w:rsidRPr="007A2C28">
        <w:rPr>
          <w:rFonts w:ascii="Times New Roman" w:hAnsi="Times New Roman" w:cs="Times New Roman"/>
          <w:sz w:val="28"/>
          <w:szCs w:val="28"/>
        </w:rPr>
        <w:t>:</w:t>
      </w:r>
    </w:p>
    <w:p w14:paraId="73E1F9DE" w14:textId="390E4FBF" w:rsidR="000110D4" w:rsidRDefault="00AE4243" w:rsidP="00AE4243">
      <w:pPr>
        <w:rPr>
          <w:rFonts w:ascii="Times New Roman" w:hAnsi="Times New Roman" w:cs="Times New Roman"/>
          <w:sz w:val="28"/>
          <w:szCs w:val="28"/>
        </w:rPr>
      </w:pPr>
      <w:r w:rsidRPr="007A2C28">
        <w:rPr>
          <w:rFonts w:ascii="Times New Roman" w:hAnsi="Times New Roman" w:cs="Times New Roman"/>
          <w:sz w:val="28"/>
          <w:szCs w:val="28"/>
        </w:rPr>
        <w:t xml:space="preserve">- в территориальной избирательной комиссии </w:t>
      </w:r>
      <w:r w:rsidR="00D24573">
        <w:rPr>
          <w:rFonts w:ascii="Times New Roman" w:hAnsi="Times New Roman" w:cs="Times New Roman"/>
          <w:sz w:val="28"/>
          <w:szCs w:val="28"/>
        </w:rPr>
        <w:t>Кировского</w:t>
      </w:r>
      <w:r w:rsidRPr="007A2C28">
        <w:rPr>
          <w:rFonts w:ascii="Times New Roman" w:hAnsi="Times New Roman" w:cs="Times New Roman"/>
          <w:sz w:val="28"/>
          <w:szCs w:val="28"/>
        </w:rPr>
        <w:t xml:space="preserve"> района в период </w:t>
      </w:r>
    </w:p>
    <w:p w14:paraId="3F3BACAA" w14:textId="23CDA2C6" w:rsidR="00AE4243" w:rsidRPr="007A2C28" w:rsidRDefault="00AE4243" w:rsidP="00AE4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1A3ECB">
        <w:rPr>
          <w:rFonts w:ascii="Times New Roman" w:hAnsi="Times New Roman" w:cs="Times New Roman"/>
          <w:b/>
          <w:sz w:val="28"/>
          <w:szCs w:val="28"/>
        </w:rPr>
        <w:t>2</w:t>
      </w:r>
      <w:r w:rsidR="001628A2">
        <w:rPr>
          <w:rFonts w:ascii="Times New Roman" w:hAnsi="Times New Roman" w:cs="Times New Roman"/>
          <w:b/>
          <w:sz w:val="28"/>
          <w:szCs w:val="28"/>
        </w:rPr>
        <w:t>8</w:t>
      </w:r>
      <w:r w:rsidRPr="001A3E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8A2">
        <w:rPr>
          <w:rFonts w:ascii="Times New Roman" w:hAnsi="Times New Roman" w:cs="Times New Roman"/>
          <w:b/>
          <w:sz w:val="28"/>
          <w:szCs w:val="28"/>
        </w:rPr>
        <w:t>июля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628A2">
        <w:rPr>
          <w:rFonts w:ascii="Times New Roman" w:hAnsi="Times New Roman" w:cs="Times New Roman"/>
          <w:b/>
          <w:sz w:val="28"/>
          <w:szCs w:val="28"/>
        </w:rPr>
        <w:t>08 сентября 2025</w:t>
      </w:r>
      <w:r w:rsidRPr="001A3EC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A2C2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F5BC8B3" w14:textId="4E673B60" w:rsidR="000110D4" w:rsidRDefault="00AE4243" w:rsidP="00AE4243">
      <w:pPr>
        <w:rPr>
          <w:rFonts w:ascii="Times New Roman" w:hAnsi="Times New Roman" w:cs="Times New Roman"/>
          <w:sz w:val="28"/>
          <w:szCs w:val="28"/>
        </w:rPr>
      </w:pPr>
      <w:r w:rsidRPr="007A2C28">
        <w:rPr>
          <w:rFonts w:ascii="Times New Roman" w:hAnsi="Times New Roman" w:cs="Times New Roman"/>
          <w:sz w:val="28"/>
          <w:szCs w:val="28"/>
        </w:rPr>
        <w:t xml:space="preserve">- в участковых избирательных комиссиях </w:t>
      </w:r>
      <w:r w:rsidR="00D24573">
        <w:rPr>
          <w:rFonts w:ascii="Times New Roman" w:hAnsi="Times New Roman" w:cs="Times New Roman"/>
          <w:sz w:val="28"/>
          <w:szCs w:val="28"/>
        </w:rPr>
        <w:t>Кировского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24573">
        <w:rPr>
          <w:rFonts w:ascii="Times New Roman" w:hAnsi="Times New Roman" w:cs="Times New Roman"/>
          <w:sz w:val="28"/>
          <w:szCs w:val="28"/>
        </w:rPr>
        <w:t xml:space="preserve"> </w:t>
      </w:r>
      <w:r w:rsidRPr="007A2C28">
        <w:rPr>
          <w:rFonts w:ascii="Times New Roman" w:hAnsi="Times New Roman" w:cs="Times New Roman"/>
          <w:sz w:val="28"/>
          <w:szCs w:val="28"/>
        </w:rPr>
        <w:t xml:space="preserve"> </w:t>
      </w:r>
      <w:r w:rsidR="000110D4">
        <w:rPr>
          <w:rFonts w:ascii="Times New Roman" w:hAnsi="Times New Roman" w:cs="Times New Roman"/>
          <w:sz w:val="28"/>
          <w:szCs w:val="28"/>
        </w:rPr>
        <w:t>–</w:t>
      </w:r>
    </w:p>
    <w:p w14:paraId="2F2F7E27" w14:textId="300E24AE" w:rsidR="00AE4243" w:rsidRPr="007A2C28" w:rsidRDefault="00AE4243" w:rsidP="00AE4243">
      <w:pPr>
        <w:rPr>
          <w:rFonts w:ascii="Times New Roman" w:hAnsi="Times New Roman" w:cs="Times New Roman"/>
          <w:sz w:val="28"/>
          <w:szCs w:val="28"/>
        </w:rPr>
      </w:pPr>
      <w:r w:rsidRPr="007A2C28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1628A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628A2">
        <w:rPr>
          <w:rFonts w:ascii="Times New Roman" w:hAnsi="Times New Roman" w:cs="Times New Roman"/>
          <w:b/>
          <w:sz w:val="28"/>
          <w:szCs w:val="28"/>
        </w:rPr>
        <w:t>08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8A2">
        <w:rPr>
          <w:rFonts w:ascii="Times New Roman" w:hAnsi="Times New Roman" w:cs="Times New Roman"/>
          <w:b/>
          <w:sz w:val="28"/>
          <w:szCs w:val="28"/>
        </w:rPr>
        <w:t>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628A2">
        <w:rPr>
          <w:rFonts w:ascii="Times New Roman" w:hAnsi="Times New Roman" w:cs="Times New Roman"/>
          <w:b/>
          <w:sz w:val="28"/>
          <w:szCs w:val="28"/>
        </w:rPr>
        <w:t>5</w:t>
      </w:r>
      <w:r w:rsidRPr="001A3EC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A2C2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C077336" w14:textId="77777777" w:rsidR="00AE4243" w:rsidRDefault="00AE4243" w:rsidP="00AE42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будние</w:t>
      </w:r>
      <w:r w:rsidRPr="007A2C28">
        <w:rPr>
          <w:rFonts w:ascii="Times New Roman" w:hAnsi="Times New Roman" w:cs="Times New Roman"/>
          <w:sz w:val="28"/>
          <w:szCs w:val="28"/>
        </w:rPr>
        <w:t xml:space="preserve"> дни –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с 16 час. 00 мин. до 20</w:t>
      </w:r>
      <w:r w:rsidRPr="00DB1CC8">
        <w:rPr>
          <w:rFonts w:ascii="Times New Roman" w:eastAsia="Times New Roman" w:hAnsi="Times New Roman" w:cs="Times New Roman"/>
          <w:b/>
          <w:sz w:val="32"/>
          <w:szCs w:val="32"/>
        </w:rPr>
        <w:t xml:space="preserve"> час. 00 мин</w:t>
      </w:r>
      <w:r w:rsidRPr="007A2C28">
        <w:rPr>
          <w:rFonts w:ascii="Times New Roman" w:hAnsi="Times New Roman" w:cs="Times New Roman"/>
          <w:sz w:val="28"/>
          <w:szCs w:val="28"/>
        </w:rPr>
        <w:t>;</w:t>
      </w:r>
    </w:p>
    <w:p w14:paraId="54DBBEAD" w14:textId="77777777" w:rsidR="00AE4243" w:rsidRDefault="00AE4243" w:rsidP="00AE424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2649">
        <w:rPr>
          <w:rFonts w:ascii="Times New Roman" w:eastAsia="Times New Roman" w:hAnsi="Times New Roman" w:cs="Times New Roman"/>
          <w:sz w:val="28"/>
          <w:szCs w:val="28"/>
        </w:rPr>
        <w:t>в выходные (суббота, воскресенье)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праздничные</w:t>
      </w:r>
      <w:r w:rsidRPr="00634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2649">
        <w:rPr>
          <w:rFonts w:ascii="Times New Roman" w:eastAsia="Times New Roman" w:hAnsi="Times New Roman" w:cs="Times New Roman"/>
          <w:sz w:val="28"/>
          <w:szCs w:val="28"/>
        </w:rPr>
        <w:t>дни</w:t>
      </w:r>
    </w:p>
    <w:p w14:paraId="0D2EC772" w14:textId="17D013CE" w:rsidR="00AE4243" w:rsidRPr="00AE4243" w:rsidRDefault="00AE4243" w:rsidP="00AE424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E4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264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B1CC8">
        <w:rPr>
          <w:rFonts w:ascii="Times New Roman" w:eastAsia="Times New Roman" w:hAnsi="Times New Roman" w:cs="Times New Roman"/>
          <w:b/>
          <w:sz w:val="32"/>
          <w:szCs w:val="32"/>
        </w:rPr>
        <w:t xml:space="preserve">с </w:t>
      </w:r>
      <w:r w:rsidR="001628A2">
        <w:rPr>
          <w:rFonts w:ascii="Times New Roman" w:eastAsia="Times New Roman" w:hAnsi="Times New Roman" w:cs="Times New Roman"/>
          <w:b/>
          <w:sz w:val="32"/>
          <w:szCs w:val="32"/>
        </w:rPr>
        <w:t>09</w:t>
      </w:r>
      <w:r w:rsidRPr="00DB1CC8">
        <w:rPr>
          <w:rFonts w:ascii="Times New Roman" w:eastAsia="Times New Roman" w:hAnsi="Times New Roman" w:cs="Times New Roman"/>
          <w:b/>
          <w:sz w:val="32"/>
          <w:szCs w:val="32"/>
        </w:rPr>
        <w:t xml:space="preserve"> час. 00 мин. до 1</w:t>
      </w:r>
      <w:r w:rsidR="001628A2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DB1CC8">
        <w:rPr>
          <w:rFonts w:ascii="Times New Roman" w:eastAsia="Times New Roman" w:hAnsi="Times New Roman" w:cs="Times New Roman"/>
          <w:b/>
          <w:sz w:val="32"/>
          <w:szCs w:val="32"/>
        </w:rPr>
        <w:t xml:space="preserve"> час. 00 мин.</w:t>
      </w:r>
    </w:p>
    <w:p w14:paraId="5CE3FC9E" w14:textId="07F2A01C" w:rsidR="00740E5F" w:rsidRDefault="00807F2A" w:rsidP="00D24573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F2A">
        <w:rPr>
          <w:rFonts w:ascii="Times New Roman" w:eastAsia="Times New Roman" w:hAnsi="Times New Roman" w:cs="Times New Roman"/>
          <w:b/>
          <w:sz w:val="28"/>
          <w:szCs w:val="28"/>
        </w:rPr>
        <w:t>Перечень пунктов приёма заявлений</w:t>
      </w:r>
    </w:p>
    <w:p w14:paraId="01F50D98" w14:textId="77777777" w:rsidR="00D24573" w:rsidRDefault="00D24573" w:rsidP="00D24573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817"/>
        <w:gridCol w:w="4111"/>
        <w:gridCol w:w="5386"/>
      </w:tblGrid>
      <w:tr w:rsidR="00D24573" w:rsidRPr="00D24573" w14:paraId="1027BE28" w14:textId="77777777" w:rsidTr="000D5F28">
        <w:tc>
          <w:tcPr>
            <w:tcW w:w="817" w:type="dxa"/>
          </w:tcPr>
          <w:p w14:paraId="19CB5457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286F5AA2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D2457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D24573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111" w:type="dxa"/>
          </w:tcPr>
          <w:p w14:paraId="52F4C833" w14:textId="155345E0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территориальной избирательной комиссии, номер участковой избирательной </w:t>
            </w:r>
            <w:r w:rsidRPr="00D24573">
              <w:rPr>
                <w:rFonts w:ascii="Times New Roman" w:hAnsi="Times New Roman" w:cs="Times New Roman"/>
                <w:b/>
                <w:sz w:val="26"/>
                <w:szCs w:val="26"/>
              </w:rPr>
              <w:t>комиссии</w:t>
            </w:r>
          </w:p>
        </w:tc>
        <w:tc>
          <w:tcPr>
            <w:tcW w:w="5386" w:type="dxa"/>
          </w:tcPr>
          <w:p w14:paraId="13B13415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b/>
                <w:sz w:val="26"/>
                <w:szCs w:val="26"/>
              </w:rPr>
              <w:t>Адрес, телефон пунктов приема заявлений</w:t>
            </w:r>
          </w:p>
        </w:tc>
      </w:tr>
      <w:tr w:rsidR="00D24573" w:rsidRPr="00D24573" w14:paraId="093D173B" w14:textId="77777777" w:rsidTr="000D5F28">
        <w:tc>
          <w:tcPr>
            <w:tcW w:w="817" w:type="dxa"/>
          </w:tcPr>
          <w:p w14:paraId="5FB6C4AB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14:paraId="01A3C08C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Территориальная избирательная комиссия Кировского района</w:t>
            </w:r>
          </w:p>
        </w:tc>
        <w:tc>
          <w:tcPr>
            <w:tcW w:w="5386" w:type="dxa"/>
          </w:tcPr>
          <w:p w14:paraId="021E67F8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Калужская область, Кировский район,</w:t>
            </w:r>
          </w:p>
          <w:p w14:paraId="638755E8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 xml:space="preserve">г. Киров, ул. </w:t>
            </w:r>
            <w:proofErr w:type="gramStart"/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Пролетарская</w:t>
            </w:r>
            <w:proofErr w:type="gramEnd"/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, д. 36</w:t>
            </w:r>
          </w:p>
          <w:p w14:paraId="59F78F30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8-(48456) 5-56-57</w:t>
            </w:r>
          </w:p>
        </w:tc>
      </w:tr>
      <w:tr w:rsidR="00D24573" w:rsidRPr="00D24573" w14:paraId="6A42809C" w14:textId="77777777" w:rsidTr="000D5F28">
        <w:tc>
          <w:tcPr>
            <w:tcW w:w="817" w:type="dxa"/>
          </w:tcPr>
          <w:p w14:paraId="07B0F067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14:paraId="2A035B36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1201</w:t>
            </w:r>
          </w:p>
        </w:tc>
        <w:tc>
          <w:tcPr>
            <w:tcW w:w="5386" w:type="dxa"/>
          </w:tcPr>
          <w:p w14:paraId="5DCEFE82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69069D89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Киров, пер. Куракина, д. </w:t>
            </w: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  <w:p w14:paraId="3DD68895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5-34-76</w:t>
            </w:r>
          </w:p>
        </w:tc>
      </w:tr>
      <w:tr w:rsidR="00D24573" w:rsidRPr="00D24573" w14:paraId="29EB4172" w14:textId="77777777" w:rsidTr="000D5F28">
        <w:tc>
          <w:tcPr>
            <w:tcW w:w="817" w:type="dxa"/>
          </w:tcPr>
          <w:p w14:paraId="144CE1A0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14:paraId="647881C0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1202</w:t>
            </w:r>
          </w:p>
        </w:tc>
        <w:tc>
          <w:tcPr>
            <w:tcW w:w="5386" w:type="dxa"/>
          </w:tcPr>
          <w:p w14:paraId="7E169FA7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44F7C201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Киров, ул. Урицкого, д. 12</w:t>
            </w:r>
          </w:p>
          <w:p w14:paraId="6FDA6F43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5-41-69</w:t>
            </w:r>
          </w:p>
        </w:tc>
      </w:tr>
      <w:tr w:rsidR="00D24573" w:rsidRPr="00D24573" w14:paraId="7FE80AC9" w14:textId="77777777" w:rsidTr="000D5F28">
        <w:tc>
          <w:tcPr>
            <w:tcW w:w="817" w:type="dxa"/>
          </w:tcPr>
          <w:p w14:paraId="413A7FAA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14:paraId="7C408102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1203</w:t>
            </w:r>
          </w:p>
        </w:tc>
        <w:tc>
          <w:tcPr>
            <w:tcW w:w="5386" w:type="dxa"/>
          </w:tcPr>
          <w:p w14:paraId="51A22B47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 Кировский район,</w:t>
            </w:r>
          </w:p>
          <w:p w14:paraId="55631EE1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Киров, ул. Ленина, д. 14</w:t>
            </w:r>
          </w:p>
          <w:p w14:paraId="56A480A4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5-23-09</w:t>
            </w:r>
          </w:p>
        </w:tc>
      </w:tr>
      <w:tr w:rsidR="00D24573" w:rsidRPr="00D24573" w14:paraId="2EBD643E" w14:textId="77777777" w:rsidTr="000D5F28">
        <w:tc>
          <w:tcPr>
            <w:tcW w:w="817" w:type="dxa"/>
          </w:tcPr>
          <w:p w14:paraId="03F2C0DA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14:paraId="12DD1A07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1204</w:t>
            </w:r>
          </w:p>
        </w:tc>
        <w:tc>
          <w:tcPr>
            <w:tcW w:w="5386" w:type="dxa"/>
          </w:tcPr>
          <w:p w14:paraId="473C462D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6E5CF8B2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Киров, ул. Ленина, д. 17</w:t>
            </w:r>
          </w:p>
          <w:p w14:paraId="7FBDC862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8-(48456) 5-11-12</w:t>
            </w:r>
          </w:p>
        </w:tc>
      </w:tr>
      <w:tr w:rsidR="00D24573" w:rsidRPr="00D24573" w14:paraId="7188D7FB" w14:textId="77777777" w:rsidTr="000D5F28">
        <w:tc>
          <w:tcPr>
            <w:tcW w:w="817" w:type="dxa"/>
          </w:tcPr>
          <w:p w14:paraId="32BB761E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111" w:type="dxa"/>
          </w:tcPr>
          <w:p w14:paraId="5CAF1D56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1205</w:t>
            </w:r>
          </w:p>
        </w:tc>
        <w:tc>
          <w:tcPr>
            <w:tcW w:w="5386" w:type="dxa"/>
          </w:tcPr>
          <w:p w14:paraId="45054E2C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7794D755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Киров, ул. Плеханова, д. 44-а</w:t>
            </w:r>
          </w:p>
          <w:p w14:paraId="2415C08E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5-32-23</w:t>
            </w:r>
          </w:p>
        </w:tc>
      </w:tr>
      <w:tr w:rsidR="00D24573" w:rsidRPr="00D24573" w14:paraId="5EC4086D" w14:textId="77777777" w:rsidTr="000D5F28">
        <w:tc>
          <w:tcPr>
            <w:tcW w:w="817" w:type="dxa"/>
          </w:tcPr>
          <w:p w14:paraId="29D2B491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14:paraId="1365E63C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1206</w:t>
            </w:r>
          </w:p>
        </w:tc>
        <w:tc>
          <w:tcPr>
            <w:tcW w:w="5386" w:type="dxa"/>
          </w:tcPr>
          <w:p w14:paraId="473E512E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3CBD3331" w14:textId="15E3BABD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Киров, ул.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Челюскина, д. 13-а</w:t>
            </w:r>
          </w:p>
          <w:p w14:paraId="4161C4B4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7-37-43</w:t>
            </w:r>
          </w:p>
        </w:tc>
      </w:tr>
      <w:tr w:rsidR="00D24573" w:rsidRPr="00D24573" w14:paraId="29CAAF7B" w14:textId="77777777" w:rsidTr="000D5F28">
        <w:tc>
          <w:tcPr>
            <w:tcW w:w="817" w:type="dxa"/>
          </w:tcPr>
          <w:p w14:paraId="2184320A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14:paraId="67806772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1207</w:t>
            </w:r>
          </w:p>
        </w:tc>
        <w:tc>
          <w:tcPr>
            <w:tcW w:w="5386" w:type="dxa"/>
          </w:tcPr>
          <w:p w14:paraId="440D7AFF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543468C5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Киров, ул. Кирова, д. 2</w:t>
            </w:r>
          </w:p>
          <w:p w14:paraId="79A42920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5-34-22</w:t>
            </w:r>
          </w:p>
        </w:tc>
      </w:tr>
      <w:tr w:rsidR="00D24573" w:rsidRPr="00D24573" w14:paraId="5F5F4D13" w14:textId="77777777" w:rsidTr="000D5F28">
        <w:tc>
          <w:tcPr>
            <w:tcW w:w="817" w:type="dxa"/>
          </w:tcPr>
          <w:p w14:paraId="5FBAC917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</w:tcPr>
          <w:p w14:paraId="1BC1552B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1208</w:t>
            </w:r>
          </w:p>
        </w:tc>
        <w:tc>
          <w:tcPr>
            <w:tcW w:w="5386" w:type="dxa"/>
          </w:tcPr>
          <w:p w14:paraId="62ED15FB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3C712356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Киров, ул. </w:t>
            </w:r>
            <w:proofErr w:type="gramStart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Пролетарская</w:t>
            </w:r>
            <w:proofErr w:type="gramEnd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д. 48</w:t>
            </w:r>
          </w:p>
          <w:p w14:paraId="5B657C52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5-69-40</w:t>
            </w:r>
          </w:p>
        </w:tc>
      </w:tr>
      <w:tr w:rsidR="00D24573" w:rsidRPr="00D24573" w14:paraId="3E9AC56E" w14:textId="77777777" w:rsidTr="000D5F28">
        <w:tc>
          <w:tcPr>
            <w:tcW w:w="817" w:type="dxa"/>
          </w:tcPr>
          <w:p w14:paraId="661CB255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1" w:type="dxa"/>
          </w:tcPr>
          <w:p w14:paraId="75F25E50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1209</w:t>
            </w:r>
          </w:p>
        </w:tc>
        <w:tc>
          <w:tcPr>
            <w:tcW w:w="5386" w:type="dxa"/>
          </w:tcPr>
          <w:p w14:paraId="6E19116E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52BE983B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Киров, ул. </w:t>
            </w:r>
            <w:proofErr w:type="gramStart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Пролетарская</w:t>
            </w:r>
            <w:proofErr w:type="gramEnd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д. 174</w:t>
            </w:r>
          </w:p>
          <w:p w14:paraId="74E2DF3B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5-32-99</w:t>
            </w:r>
          </w:p>
        </w:tc>
      </w:tr>
      <w:tr w:rsidR="00D24573" w:rsidRPr="00D24573" w14:paraId="05556675" w14:textId="77777777" w:rsidTr="000D5F28">
        <w:tc>
          <w:tcPr>
            <w:tcW w:w="817" w:type="dxa"/>
          </w:tcPr>
          <w:p w14:paraId="5294F57C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11" w:type="dxa"/>
          </w:tcPr>
          <w:p w14:paraId="379A7ECC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1210</w:t>
            </w:r>
          </w:p>
        </w:tc>
        <w:tc>
          <w:tcPr>
            <w:tcW w:w="5386" w:type="dxa"/>
          </w:tcPr>
          <w:p w14:paraId="3CFF2F67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24CA4D59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Киров, ул. </w:t>
            </w:r>
            <w:proofErr w:type="gramStart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Пролетарская</w:t>
            </w:r>
            <w:proofErr w:type="gramEnd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д. 259</w:t>
            </w:r>
          </w:p>
          <w:p w14:paraId="00061B63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5-16-18</w:t>
            </w:r>
          </w:p>
        </w:tc>
      </w:tr>
      <w:tr w:rsidR="00D24573" w:rsidRPr="00D24573" w14:paraId="4710171D" w14:textId="77777777" w:rsidTr="000D5F28">
        <w:tc>
          <w:tcPr>
            <w:tcW w:w="817" w:type="dxa"/>
          </w:tcPr>
          <w:p w14:paraId="3848408A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</w:tcPr>
          <w:p w14:paraId="46E0D1CE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1211</w:t>
            </w:r>
          </w:p>
        </w:tc>
        <w:tc>
          <w:tcPr>
            <w:tcW w:w="5386" w:type="dxa"/>
          </w:tcPr>
          <w:p w14:paraId="39DDB423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09547690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Киров, ул. </w:t>
            </w:r>
            <w:proofErr w:type="gramStart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Строительная</w:t>
            </w:r>
            <w:proofErr w:type="gramEnd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д. 28</w:t>
            </w:r>
          </w:p>
          <w:p w14:paraId="08552F9C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6-38-74</w:t>
            </w:r>
          </w:p>
        </w:tc>
      </w:tr>
      <w:tr w:rsidR="00D24573" w:rsidRPr="00D24573" w14:paraId="779B19E6" w14:textId="77777777" w:rsidTr="000D5F28">
        <w:tc>
          <w:tcPr>
            <w:tcW w:w="817" w:type="dxa"/>
          </w:tcPr>
          <w:p w14:paraId="4F538A27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111" w:type="dxa"/>
          </w:tcPr>
          <w:p w14:paraId="52E7D31B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1212</w:t>
            </w:r>
          </w:p>
        </w:tc>
        <w:tc>
          <w:tcPr>
            <w:tcW w:w="5386" w:type="dxa"/>
          </w:tcPr>
          <w:p w14:paraId="229AA3F4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219085C2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Киров, ул. Болдина, д. 7-А</w:t>
            </w:r>
          </w:p>
          <w:p w14:paraId="40682D35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5-03-91</w:t>
            </w:r>
          </w:p>
        </w:tc>
      </w:tr>
      <w:tr w:rsidR="00D24573" w:rsidRPr="00D24573" w14:paraId="64C1D987" w14:textId="77777777" w:rsidTr="000D5F28">
        <w:tc>
          <w:tcPr>
            <w:tcW w:w="817" w:type="dxa"/>
          </w:tcPr>
          <w:p w14:paraId="143D8FFB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111" w:type="dxa"/>
          </w:tcPr>
          <w:p w14:paraId="18C95A97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1213</w:t>
            </w:r>
          </w:p>
        </w:tc>
        <w:tc>
          <w:tcPr>
            <w:tcW w:w="5386" w:type="dxa"/>
          </w:tcPr>
          <w:p w14:paraId="7FA5147D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7B10041B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Киров, ул. К. Маркса, д. 23</w:t>
            </w:r>
          </w:p>
          <w:p w14:paraId="307A7406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5-04-64</w:t>
            </w:r>
          </w:p>
        </w:tc>
      </w:tr>
      <w:tr w:rsidR="00D24573" w:rsidRPr="00D24573" w14:paraId="344BD380" w14:textId="77777777" w:rsidTr="000D5F28">
        <w:tc>
          <w:tcPr>
            <w:tcW w:w="817" w:type="dxa"/>
          </w:tcPr>
          <w:p w14:paraId="7BC2F797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111" w:type="dxa"/>
          </w:tcPr>
          <w:p w14:paraId="01A15D1C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1214</w:t>
            </w:r>
          </w:p>
        </w:tc>
        <w:tc>
          <w:tcPr>
            <w:tcW w:w="5386" w:type="dxa"/>
          </w:tcPr>
          <w:p w14:paraId="267DBB63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408A91FE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 Малая Песочня, ул. Центральная, д. 8</w:t>
            </w:r>
          </w:p>
          <w:p w14:paraId="1F0F9820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74-4-42</w:t>
            </w:r>
          </w:p>
        </w:tc>
      </w:tr>
      <w:tr w:rsidR="00D24573" w:rsidRPr="00D24573" w14:paraId="5C378466" w14:textId="77777777" w:rsidTr="000D5F28">
        <w:tc>
          <w:tcPr>
            <w:tcW w:w="817" w:type="dxa"/>
          </w:tcPr>
          <w:p w14:paraId="5BFDA11A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111" w:type="dxa"/>
          </w:tcPr>
          <w:p w14:paraId="2C1A46DA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1215</w:t>
            </w:r>
          </w:p>
        </w:tc>
        <w:tc>
          <w:tcPr>
            <w:tcW w:w="5386" w:type="dxa"/>
          </w:tcPr>
          <w:p w14:paraId="071CDBF6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792F19C5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 Большие Савки, ул. Кондратюка, д. 2</w:t>
            </w:r>
          </w:p>
          <w:p w14:paraId="1EFC9D9E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72-6-36</w:t>
            </w:r>
          </w:p>
        </w:tc>
      </w:tr>
      <w:tr w:rsidR="00D24573" w:rsidRPr="00D24573" w14:paraId="6AC68E18" w14:textId="77777777" w:rsidTr="000D5F28">
        <w:tc>
          <w:tcPr>
            <w:tcW w:w="817" w:type="dxa"/>
          </w:tcPr>
          <w:p w14:paraId="58DF1A44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</w:tcPr>
          <w:p w14:paraId="01FF7B0C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1216</w:t>
            </w:r>
          </w:p>
        </w:tc>
        <w:tc>
          <w:tcPr>
            <w:tcW w:w="5386" w:type="dxa"/>
          </w:tcPr>
          <w:p w14:paraId="412034C1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0B94AF34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д. Малые  Савки, ул. </w:t>
            </w:r>
            <w:proofErr w:type="gramStart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Молодежная</w:t>
            </w:r>
            <w:proofErr w:type="gramEnd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д. 14</w:t>
            </w:r>
          </w:p>
          <w:p w14:paraId="62121543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2-90-30</w:t>
            </w:r>
          </w:p>
        </w:tc>
      </w:tr>
      <w:tr w:rsidR="00D24573" w:rsidRPr="00D24573" w14:paraId="7B9A735B" w14:textId="77777777" w:rsidTr="000D5F28">
        <w:tc>
          <w:tcPr>
            <w:tcW w:w="817" w:type="dxa"/>
          </w:tcPr>
          <w:p w14:paraId="5E4617FE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</w:tcPr>
          <w:p w14:paraId="42134D0E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1217</w:t>
            </w:r>
          </w:p>
        </w:tc>
        <w:tc>
          <w:tcPr>
            <w:tcW w:w="5386" w:type="dxa"/>
          </w:tcPr>
          <w:p w14:paraId="797FED7F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3BC7120E" w14:textId="5D1F53EE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 Верхняя Песочня,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 73</w:t>
            </w:r>
          </w:p>
          <w:p w14:paraId="5F0C72BC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7-24-37</w:t>
            </w:r>
          </w:p>
        </w:tc>
      </w:tr>
      <w:tr w:rsidR="00D24573" w:rsidRPr="00D24573" w14:paraId="159CD9E1" w14:textId="77777777" w:rsidTr="000D5F28">
        <w:tc>
          <w:tcPr>
            <w:tcW w:w="817" w:type="dxa"/>
          </w:tcPr>
          <w:p w14:paraId="6F485AD3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</w:tcPr>
          <w:p w14:paraId="45D138BA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1218</w:t>
            </w:r>
          </w:p>
        </w:tc>
        <w:tc>
          <w:tcPr>
            <w:tcW w:w="5386" w:type="dxa"/>
          </w:tcPr>
          <w:p w14:paraId="067A1CF4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15B566E7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Анновка</w:t>
            </w:r>
            <w:proofErr w:type="spellEnd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д. 12</w:t>
            </w:r>
          </w:p>
          <w:p w14:paraId="6B39707A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7-35-19</w:t>
            </w:r>
          </w:p>
        </w:tc>
      </w:tr>
      <w:tr w:rsidR="00D24573" w:rsidRPr="00D24573" w14:paraId="138B2E29" w14:textId="77777777" w:rsidTr="000D5F28">
        <w:tc>
          <w:tcPr>
            <w:tcW w:w="817" w:type="dxa"/>
          </w:tcPr>
          <w:p w14:paraId="3D5F533F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11" w:type="dxa"/>
          </w:tcPr>
          <w:p w14:paraId="0D096ECF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1219</w:t>
            </w:r>
          </w:p>
        </w:tc>
        <w:tc>
          <w:tcPr>
            <w:tcW w:w="5386" w:type="dxa"/>
          </w:tcPr>
          <w:p w14:paraId="3DECA349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</w:t>
            </w:r>
          </w:p>
          <w:p w14:paraId="3A41082D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Тягаево</w:t>
            </w:r>
            <w:proofErr w:type="spellEnd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ул. Центральная, д. 20</w:t>
            </w:r>
          </w:p>
          <w:p w14:paraId="6BE38C53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8-(48456)-73-4-18</w:t>
            </w:r>
          </w:p>
        </w:tc>
      </w:tr>
      <w:tr w:rsidR="00D24573" w:rsidRPr="00D24573" w14:paraId="3013EEF6" w14:textId="77777777" w:rsidTr="000D5F28">
        <w:tc>
          <w:tcPr>
            <w:tcW w:w="817" w:type="dxa"/>
          </w:tcPr>
          <w:p w14:paraId="5D76A4D9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111" w:type="dxa"/>
          </w:tcPr>
          <w:p w14:paraId="2B9EFD63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1220</w:t>
            </w:r>
          </w:p>
        </w:tc>
        <w:tc>
          <w:tcPr>
            <w:tcW w:w="5386" w:type="dxa"/>
          </w:tcPr>
          <w:p w14:paraId="0D6B8FAB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72733848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 Санатория "</w:t>
            </w:r>
            <w:proofErr w:type="gramStart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Нагорное</w:t>
            </w:r>
            <w:proofErr w:type="gramEnd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", ул. Школьная, д. 40</w:t>
            </w:r>
          </w:p>
          <w:p w14:paraId="494325F4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72-1-37</w:t>
            </w:r>
          </w:p>
        </w:tc>
      </w:tr>
      <w:tr w:rsidR="00D24573" w:rsidRPr="00D24573" w14:paraId="0C118F6B" w14:textId="77777777" w:rsidTr="000D5F28">
        <w:tc>
          <w:tcPr>
            <w:tcW w:w="817" w:type="dxa"/>
          </w:tcPr>
          <w:p w14:paraId="07C32DBC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4111" w:type="dxa"/>
          </w:tcPr>
          <w:p w14:paraId="65BE3B05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1221</w:t>
            </w:r>
          </w:p>
        </w:tc>
        <w:tc>
          <w:tcPr>
            <w:tcW w:w="5386" w:type="dxa"/>
          </w:tcPr>
          <w:p w14:paraId="4DEB11B9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4E13B70E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Якимово</w:t>
            </w:r>
            <w:proofErr w:type="spellEnd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ул. Центральная, д. 37</w:t>
            </w:r>
          </w:p>
          <w:p w14:paraId="65626D8C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74-6-54</w:t>
            </w:r>
          </w:p>
        </w:tc>
      </w:tr>
      <w:tr w:rsidR="00D24573" w:rsidRPr="00D24573" w14:paraId="7F20F43A" w14:textId="77777777" w:rsidTr="000D5F28">
        <w:tc>
          <w:tcPr>
            <w:tcW w:w="817" w:type="dxa"/>
          </w:tcPr>
          <w:p w14:paraId="18B7C381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111" w:type="dxa"/>
          </w:tcPr>
          <w:p w14:paraId="5CD3F837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1222</w:t>
            </w:r>
          </w:p>
        </w:tc>
        <w:tc>
          <w:tcPr>
            <w:tcW w:w="5386" w:type="dxa"/>
          </w:tcPr>
          <w:p w14:paraId="4AE63357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7C4C76E1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с. Дуброво, ул. Центральная, д. 50</w:t>
            </w:r>
            <w:proofErr w:type="gramEnd"/>
          </w:p>
          <w:p w14:paraId="1C79939F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74-7-11</w:t>
            </w:r>
          </w:p>
        </w:tc>
      </w:tr>
      <w:tr w:rsidR="00D24573" w:rsidRPr="00D24573" w14:paraId="483837FE" w14:textId="77777777" w:rsidTr="000D5F28">
        <w:tc>
          <w:tcPr>
            <w:tcW w:w="817" w:type="dxa"/>
          </w:tcPr>
          <w:p w14:paraId="2E46617D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111" w:type="dxa"/>
          </w:tcPr>
          <w:p w14:paraId="5D16BB05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1223</w:t>
            </w:r>
          </w:p>
        </w:tc>
        <w:tc>
          <w:tcPr>
            <w:tcW w:w="5386" w:type="dxa"/>
          </w:tcPr>
          <w:p w14:paraId="5FA77959" w14:textId="77777777" w:rsid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Кировский район,</w:t>
            </w:r>
          </w:p>
          <w:p w14:paraId="4C119B03" w14:textId="36E72911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Выползово, ул. Мира, д. 27</w:t>
            </w:r>
          </w:p>
          <w:p w14:paraId="5A74A704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73-6-20</w:t>
            </w:r>
          </w:p>
        </w:tc>
      </w:tr>
      <w:tr w:rsidR="00D24573" w:rsidRPr="00D24573" w14:paraId="128CB95A" w14:textId="77777777" w:rsidTr="000D5F28">
        <w:tc>
          <w:tcPr>
            <w:tcW w:w="817" w:type="dxa"/>
          </w:tcPr>
          <w:p w14:paraId="2FC8E88F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111" w:type="dxa"/>
          </w:tcPr>
          <w:p w14:paraId="498E9542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1224</w:t>
            </w:r>
          </w:p>
        </w:tc>
        <w:tc>
          <w:tcPr>
            <w:tcW w:w="5386" w:type="dxa"/>
          </w:tcPr>
          <w:p w14:paraId="7E00E09C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Калужская область, Кировский район, сельское поселение  «Деревня Выползово», территория </w:t>
            </w:r>
            <w:proofErr w:type="spellStart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Шайковка</w:t>
            </w:r>
            <w:proofErr w:type="spellEnd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Старый Городок,</w:t>
            </w:r>
          </w:p>
          <w:p w14:paraId="02B5C67F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д. 28А, 8-(48456) 5-93-14</w:t>
            </w:r>
          </w:p>
        </w:tc>
      </w:tr>
      <w:tr w:rsidR="00D24573" w:rsidRPr="00D24573" w14:paraId="544157F4" w14:textId="77777777" w:rsidTr="000D5F28">
        <w:tc>
          <w:tcPr>
            <w:tcW w:w="817" w:type="dxa"/>
          </w:tcPr>
          <w:p w14:paraId="3BAF628D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111" w:type="dxa"/>
          </w:tcPr>
          <w:p w14:paraId="5264962F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1225</w:t>
            </w:r>
          </w:p>
        </w:tc>
        <w:tc>
          <w:tcPr>
            <w:tcW w:w="5386" w:type="dxa"/>
          </w:tcPr>
          <w:p w14:paraId="77E2768B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Калужская область, Кировский район, сельское поселение  «Деревня Выползово», территория  </w:t>
            </w:r>
            <w:proofErr w:type="spellStart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Шайковка</w:t>
            </w:r>
            <w:proofErr w:type="spellEnd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Новый  Городок,</w:t>
            </w:r>
          </w:p>
          <w:p w14:paraId="45EA9ACC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 17А, корпус 1, 8-(48456) 5-92-81</w:t>
            </w:r>
          </w:p>
        </w:tc>
      </w:tr>
      <w:tr w:rsidR="00D24573" w:rsidRPr="00D24573" w14:paraId="7F4D989E" w14:textId="77777777" w:rsidTr="000D5F28">
        <w:tc>
          <w:tcPr>
            <w:tcW w:w="817" w:type="dxa"/>
          </w:tcPr>
          <w:p w14:paraId="69D80F4B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111" w:type="dxa"/>
          </w:tcPr>
          <w:p w14:paraId="20CFA06A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1226</w:t>
            </w:r>
          </w:p>
        </w:tc>
        <w:tc>
          <w:tcPr>
            <w:tcW w:w="5386" w:type="dxa"/>
          </w:tcPr>
          <w:p w14:paraId="5849D920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241B7991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д. Бережки, ул. </w:t>
            </w:r>
            <w:proofErr w:type="gramStart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д. 2</w:t>
            </w:r>
          </w:p>
          <w:p w14:paraId="4D137A74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73-3-40</w:t>
            </w:r>
          </w:p>
        </w:tc>
      </w:tr>
      <w:tr w:rsidR="00D24573" w:rsidRPr="00D24573" w14:paraId="2AAB6BB1" w14:textId="77777777" w:rsidTr="000D5F28">
        <w:tc>
          <w:tcPr>
            <w:tcW w:w="817" w:type="dxa"/>
          </w:tcPr>
          <w:p w14:paraId="5EE4D57D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111" w:type="dxa"/>
          </w:tcPr>
          <w:p w14:paraId="0BDF126D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1227</w:t>
            </w:r>
          </w:p>
        </w:tc>
        <w:tc>
          <w:tcPr>
            <w:tcW w:w="5386" w:type="dxa"/>
          </w:tcPr>
          <w:p w14:paraId="07D2964D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34DCAC04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д. Буда, ул. Центральная, д. 14 </w:t>
            </w:r>
          </w:p>
          <w:p w14:paraId="10BFD718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72-2-46</w:t>
            </w:r>
          </w:p>
        </w:tc>
      </w:tr>
      <w:tr w:rsidR="00D24573" w:rsidRPr="00D24573" w14:paraId="683FC565" w14:textId="77777777" w:rsidTr="000D5F28">
        <w:tc>
          <w:tcPr>
            <w:tcW w:w="817" w:type="dxa"/>
          </w:tcPr>
          <w:p w14:paraId="0D4F3314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111" w:type="dxa"/>
          </w:tcPr>
          <w:p w14:paraId="32674E93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1228</w:t>
            </w:r>
          </w:p>
        </w:tc>
        <w:tc>
          <w:tcPr>
            <w:tcW w:w="5386" w:type="dxa"/>
          </w:tcPr>
          <w:p w14:paraId="403E1BBE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 область, Кировский район,</w:t>
            </w:r>
          </w:p>
          <w:p w14:paraId="29BB26A9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Волое</w:t>
            </w:r>
            <w:proofErr w:type="spellEnd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ул. Молодежная, д. 3,</w:t>
            </w:r>
          </w:p>
          <w:p w14:paraId="0BC6E4AF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74-1-46</w:t>
            </w:r>
          </w:p>
        </w:tc>
      </w:tr>
      <w:tr w:rsidR="00D24573" w:rsidRPr="00D24573" w14:paraId="0B6ECC82" w14:textId="77777777" w:rsidTr="000D5F28">
        <w:tc>
          <w:tcPr>
            <w:tcW w:w="817" w:type="dxa"/>
          </w:tcPr>
          <w:p w14:paraId="718499E4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1" w:type="dxa"/>
          </w:tcPr>
          <w:p w14:paraId="0710B6BE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1229</w:t>
            </w:r>
          </w:p>
        </w:tc>
        <w:tc>
          <w:tcPr>
            <w:tcW w:w="5386" w:type="dxa"/>
          </w:tcPr>
          <w:p w14:paraId="5D5529AD" w14:textId="77777777" w:rsid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Калужская область, Кировский район, </w:t>
            </w:r>
          </w:p>
          <w:p w14:paraId="273F54B1" w14:textId="272CB1AF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Фоминичи</w:t>
            </w:r>
            <w:proofErr w:type="spellEnd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ул. Центральная, д. 6</w:t>
            </w:r>
          </w:p>
          <w:p w14:paraId="43A0D095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72-3-30</w:t>
            </w:r>
          </w:p>
        </w:tc>
      </w:tr>
      <w:tr w:rsidR="00D24573" w:rsidRPr="00D24573" w14:paraId="3A72A773" w14:textId="77777777" w:rsidTr="000D5F28">
        <w:tc>
          <w:tcPr>
            <w:tcW w:w="817" w:type="dxa"/>
          </w:tcPr>
          <w:p w14:paraId="34A84BAD" w14:textId="77777777" w:rsidR="00D24573" w:rsidRPr="00D24573" w:rsidRDefault="00D24573" w:rsidP="00D24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57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111" w:type="dxa"/>
          </w:tcPr>
          <w:p w14:paraId="376C0B62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Участковая избирательная комиссия № 1230</w:t>
            </w:r>
          </w:p>
        </w:tc>
        <w:tc>
          <w:tcPr>
            <w:tcW w:w="5386" w:type="dxa"/>
          </w:tcPr>
          <w:p w14:paraId="78A94643" w14:textId="77777777" w:rsid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Калужская</w:t>
            </w:r>
            <w:proofErr w:type="gramEnd"/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обл., Кировский район, </w:t>
            </w:r>
          </w:p>
          <w:p w14:paraId="46FD78C8" w14:textId="10F96151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Гавриловка, ул. Центральная, д. 37</w:t>
            </w:r>
          </w:p>
          <w:p w14:paraId="050F63C1" w14:textId="77777777" w:rsidR="00D24573" w:rsidRPr="00D24573" w:rsidRDefault="00D24573" w:rsidP="00D245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45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8-(48456) 7-43-35</w:t>
            </w:r>
          </w:p>
        </w:tc>
      </w:tr>
    </w:tbl>
    <w:p w14:paraId="31173545" w14:textId="77777777" w:rsidR="00D24573" w:rsidRPr="00FF7232" w:rsidRDefault="00D24573" w:rsidP="00D24573">
      <w:pPr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</w:p>
    <w:sectPr w:rsidR="00D24573" w:rsidRPr="00FF7232" w:rsidSect="00475413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0FEA"/>
    <w:multiLevelType w:val="hybridMultilevel"/>
    <w:tmpl w:val="DD50C1BA"/>
    <w:lvl w:ilvl="0" w:tplc="7C2E80C0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74F22D8"/>
    <w:multiLevelType w:val="hybridMultilevel"/>
    <w:tmpl w:val="F6E8D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61"/>
    <w:rsid w:val="000110D4"/>
    <w:rsid w:val="000356EB"/>
    <w:rsid w:val="000A07D4"/>
    <w:rsid w:val="00104F28"/>
    <w:rsid w:val="00131F8D"/>
    <w:rsid w:val="001628A2"/>
    <w:rsid w:val="00192649"/>
    <w:rsid w:val="001A54DB"/>
    <w:rsid w:val="001E64E0"/>
    <w:rsid w:val="00234094"/>
    <w:rsid w:val="002637E8"/>
    <w:rsid w:val="00272ED5"/>
    <w:rsid w:val="00290675"/>
    <w:rsid w:val="0032456B"/>
    <w:rsid w:val="00325874"/>
    <w:rsid w:val="00354145"/>
    <w:rsid w:val="00395CF9"/>
    <w:rsid w:val="003A00EB"/>
    <w:rsid w:val="003D4616"/>
    <w:rsid w:val="0042569F"/>
    <w:rsid w:val="00427DDF"/>
    <w:rsid w:val="004651EC"/>
    <w:rsid w:val="00475413"/>
    <w:rsid w:val="00485AA6"/>
    <w:rsid w:val="004A14D9"/>
    <w:rsid w:val="00597A4A"/>
    <w:rsid w:val="005D7AAD"/>
    <w:rsid w:val="005F3977"/>
    <w:rsid w:val="00600DE4"/>
    <w:rsid w:val="006340B5"/>
    <w:rsid w:val="00656416"/>
    <w:rsid w:val="0067447E"/>
    <w:rsid w:val="00682EFC"/>
    <w:rsid w:val="0070180A"/>
    <w:rsid w:val="007408B0"/>
    <w:rsid w:val="00740E5F"/>
    <w:rsid w:val="00743479"/>
    <w:rsid w:val="00747957"/>
    <w:rsid w:val="0076741F"/>
    <w:rsid w:val="00767A32"/>
    <w:rsid w:val="007A00E5"/>
    <w:rsid w:val="007E05BE"/>
    <w:rsid w:val="00807F2A"/>
    <w:rsid w:val="00845F8C"/>
    <w:rsid w:val="00894570"/>
    <w:rsid w:val="008C0DB2"/>
    <w:rsid w:val="00911946"/>
    <w:rsid w:val="00930825"/>
    <w:rsid w:val="00945F54"/>
    <w:rsid w:val="009B792A"/>
    <w:rsid w:val="009D7412"/>
    <w:rsid w:val="00A1721E"/>
    <w:rsid w:val="00A46E1A"/>
    <w:rsid w:val="00AD1393"/>
    <w:rsid w:val="00AD6E61"/>
    <w:rsid w:val="00AE4243"/>
    <w:rsid w:val="00B14CF0"/>
    <w:rsid w:val="00B2471F"/>
    <w:rsid w:val="00B53714"/>
    <w:rsid w:val="00B64E23"/>
    <w:rsid w:val="00B8738E"/>
    <w:rsid w:val="00C24A3B"/>
    <w:rsid w:val="00C4488A"/>
    <w:rsid w:val="00C7322F"/>
    <w:rsid w:val="00D24573"/>
    <w:rsid w:val="00DB1CC8"/>
    <w:rsid w:val="00E71DB3"/>
    <w:rsid w:val="00E739D2"/>
    <w:rsid w:val="00EA59E2"/>
    <w:rsid w:val="00ED64AC"/>
    <w:rsid w:val="00EE45FE"/>
    <w:rsid w:val="00F243CC"/>
    <w:rsid w:val="00FB640E"/>
    <w:rsid w:val="00FD1937"/>
    <w:rsid w:val="00FF7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0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6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D6E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6E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6E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D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6E61"/>
    <w:rPr>
      <w:b/>
      <w:bCs/>
    </w:rPr>
  </w:style>
  <w:style w:type="paragraph" w:customStyle="1" w:styleId="ConsPlusNormal">
    <w:name w:val="ConsPlusNormal"/>
    <w:rsid w:val="00A172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E739D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E42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D245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6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D6E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6E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6E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D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6E61"/>
    <w:rPr>
      <w:b/>
      <w:bCs/>
    </w:rPr>
  </w:style>
  <w:style w:type="paragraph" w:customStyle="1" w:styleId="ConsPlusNormal">
    <w:name w:val="ConsPlusNormal"/>
    <w:rsid w:val="00A172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E739D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E42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D245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2021-07-30T11:36:00Z</cp:lastPrinted>
  <dcterms:created xsi:type="dcterms:W3CDTF">2025-07-20T12:33:00Z</dcterms:created>
  <dcterms:modified xsi:type="dcterms:W3CDTF">2025-07-20T12:33:00Z</dcterms:modified>
</cp:coreProperties>
</file>