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3F" w:rsidRDefault="00A1003F" w:rsidP="008D7F5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4A5CF3" w:rsidRDefault="004A5CF3" w:rsidP="008D7F5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4A5CF3" w:rsidRDefault="004A5CF3" w:rsidP="008D7F5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DB2013" w:rsidRDefault="00DB2013" w:rsidP="008D7F5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Выборы депутатов Думы Кировского муниципального округа Калужской области первого созыва</w:t>
      </w:r>
    </w:p>
    <w:p w:rsidR="00DB2013" w:rsidRDefault="00DB2013" w:rsidP="002E54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14 сентября 2025 года</w:t>
      </w:r>
    </w:p>
    <w:p w:rsidR="008D7F5E" w:rsidRDefault="008D7F5E" w:rsidP="002E544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95EDF" w:rsidRPr="00A1003F" w:rsidRDefault="00DB2013" w:rsidP="00695E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</w:t>
      </w:r>
      <w:r w:rsidR="00695EDF" w:rsidRPr="00695ED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p w:rsidR="008D7F5E" w:rsidRPr="00A1003F" w:rsidRDefault="00695EDF" w:rsidP="00695ED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зарегистрированных кандидатах </w:t>
      </w:r>
    </w:p>
    <w:p w:rsidR="00DB2013" w:rsidRPr="00787B8F" w:rsidRDefault="00DB2013" w:rsidP="00A1003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DB2013" w:rsidRDefault="009B27DA" w:rsidP="00DB2013">
      <w:pPr>
        <w:jc w:val="center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Трехмандатный</w:t>
      </w:r>
      <w:r w:rsidR="004A5CF3">
        <w:rPr>
          <w:rFonts w:ascii="Times New Roman" w:hAnsi="Times New Roman"/>
          <w:b/>
          <w:sz w:val="24"/>
        </w:rPr>
        <w:t xml:space="preserve"> избирательный округ №</w:t>
      </w:r>
      <w:r w:rsidR="004A5CF3">
        <w:rPr>
          <w:rFonts w:ascii="Times New Roman" w:hAnsi="Times New Roman"/>
          <w:b/>
          <w:sz w:val="24"/>
          <w:lang w:val="en-US"/>
        </w:rPr>
        <w:t>1</w:t>
      </w:r>
    </w:p>
    <w:p w:rsidR="004A5CF3" w:rsidRPr="004A5CF3" w:rsidRDefault="004A5CF3" w:rsidP="00DB2013">
      <w:pPr>
        <w:jc w:val="center"/>
        <w:rPr>
          <w:rFonts w:ascii="Times New Roman" w:hAnsi="Times New Roman"/>
          <w:b/>
          <w:sz w:val="24"/>
          <w:lang w:val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472"/>
        <w:gridCol w:w="3118"/>
        <w:gridCol w:w="2977"/>
      </w:tblGrid>
      <w:tr w:rsidR="009B27DA" w:rsidRPr="00DB2013" w:rsidTr="009B27DA">
        <w:tc>
          <w:tcPr>
            <w:tcW w:w="56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№ п/п</w:t>
            </w:r>
          </w:p>
        </w:tc>
        <w:tc>
          <w:tcPr>
            <w:tcW w:w="8472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Персональные данные кандидата</w:t>
            </w:r>
          </w:p>
        </w:tc>
        <w:tc>
          <w:tcPr>
            <w:tcW w:w="3118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Принадлежность к общественному объединению</w:t>
            </w:r>
          </w:p>
        </w:tc>
        <w:tc>
          <w:tcPr>
            <w:tcW w:w="2977" w:type="dxa"/>
            <w:vAlign w:val="center"/>
          </w:tcPr>
          <w:p w:rsidR="009B27DA" w:rsidRPr="00DB2013" w:rsidRDefault="009B27DA" w:rsidP="00DB20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</w:rPr>
            </w:pPr>
            <w:r w:rsidRPr="00DB2013">
              <w:rPr>
                <w:rFonts w:ascii="Times New Roman" w:eastAsiaTheme="minorHAnsi" w:hAnsi="Times New Roman"/>
                <w:sz w:val="20"/>
              </w:rPr>
              <w:t>Субъект выдвижения</w:t>
            </w:r>
          </w:p>
        </w:tc>
      </w:tr>
      <w:tr w:rsidR="004A5CF3" w:rsidRPr="00DB2013" w:rsidTr="009B27DA">
        <w:tc>
          <w:tcPr>
            <w:tcW w:w="567" w:type="dxa"/>
            <w:vAlign w:val="center"/>
          </w:tcPr>
          <w:p w:rsidR="004A5CF3" w:rsidRPr="004A5CF3" w:rsidRDefault="004A5CF3" w:rsidP="00B40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</w:t>
            </w:r>
          </w:p>
        </w:tc>
        <w:tc>
          <w:tcPr>
            <w:tcW w:w="8472" w:type="dxa"/>
            <w:vAlign w:val="center"/>
          </w:tcPr>
          <w:p w:rsidR="004A5CF3" w:rsidRPr="00134149" w:rsidRDefault="004A5CF3" w:rsidP="00B406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4149">
              <w:rPr>
                <w:rFonts w:ascii="Times New Roman" w:hAnsi="Times New Roman"/>
                <w:sz w:val="20"/>
              </w:rPr>
              <w:t>Мастеров Владимир Иванович, дата рождения - 8 сентября 1967 года, место рождения – город Киров Калужской области, сведения о профессиональном образовании - Среднерусский университет (Институт управления и бизнеса) г. Калуга, 2005 г., основное место работы или службы, занимаемая должность, род занятий - ООО "МиГ", заместитель генерального директора, место жительства - Калужская область, Кировский район, город Киров</w:t>
            </w:r>
          </w:p>
        </w:tc>
        <w:tc>
          <w:tcPr>
            <w:tcW w:w="3118" w:type="dxa"/>
            <w:vAlign w:val="center"/>
          </w:tcPr>
          <w:p w:rsidR="004A5CF3" w:rsidRPr="003A2B3F" w:rsidRDefault="004A5CF3" w:rsidP="00B40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4A5CF3" w:rsidRPr="003A2B3F" w:rsidRDefault="004A5CF3" w:rsidP="00B406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A2B3F">
              <w:rPr>
                <w:rFonts w:ascii="Times New Roman" w:hAnsi="Times New Roman"/>
                <w:sz w:val="20"/>
              </w:rPr>
              <w:t>самовыдвижение</w:t>
            </w:r>
          </w:p>
        </w:tc>
      </w:tr>
    </w:tbl>
    <w:p w:rsidR="0087114D" w:rsidRPr="00787B8F" w:rsidRDefault="0087114D" w:rsidP="00A1003F">
      <w:pPr>
        <w:rPr>
          <w:rFonts w:ascii="Times New Roman" w:hAnsi="Times New Roman"/>
          <w:sz w:val="20"/>
        </w:rPr>
      </w:pPr>
    </w:p>
    <w:sectPr w:rsidR="0087114D" w:rsidRPr="00787B8F" w:rsidSect="00A1003F">
      <w:footerReference w:type="default" r:id="rId6"/>
      <w:pgSz w:w="16839" w:h="11907" w:orient="landscape"/>
      <w:pgMar w:top="142" w:right="397" w:bottom="142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4A1" w:rsidRDefault="00E824A1" w:rsidP="00DB2013">
      <w:pPr>
        <w:spacing w:after="0" w:line="240" w:lineRule="auto"/>
      </w:pPr>
      <w:r>
        <w:separator/>
      </w:r>
    </w:p>
  </w:endnote>
  <w:endnote w:type="continuationSeparator" w:id="0">
    <w:p w:rsidR="00E824A1" w:rsidRDefault="00E824A1" w:rsidP="00DB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013" w:rsidRPr="00DB2013" w:rsidRDefault="00DB2013" w:rsidP="00DB2013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4A1" w:rsidRDefault="00E824A1" w:rsidP="00DB2013">
      <w:pPr>
        <w:spacing w:after="0" w:line="240" w:lineRule="auto"/>
      </w:pPr>
      <w:r>
        <w:separator/>
      </w:r>
    </w:p>
  </w:footnote>
  <w:footnote w:type="continuationSeparator" w:id="0">
    <w:p w:rsidR="00E824A1" w:rsidRDefault="00E824A1" w:rsidP="00DB20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013"/>
    <w:rsid w:val="000C721D"/>
    <w:rsid w:val="00174B3E"/>
    <w:rsid w:val="001D1B12"/>
    <w:rsid w:val="001D1CE1"/>
    <w:rsid w:val="00212954"/>
    <w:rsid w:val="00222A7D"/>
    <w:rsid w:val="002E5446"/>
    <w:rsid w:val="00312312"/>
    <w:rsid w:val="00485280"/>
    <w:rsid w:val="004A5CF3"/>
    <w:rsid w:val="004E64F8"/>
    <w:rsid w:val="005F48B2"/>
    <w:rsid w:val="0066515E"/>
    <w:rsid w:val="00695EDF"/>
    <w:rsid w:val="006B33C7"/>
    <w:rsid w:val="00752500"/>
    <w:rsid w:val="00770307"/>
    <w:rsid w:val="007837DE"/>
    <w:rsid w:val="00787B8F"/>
    <w:rsid w:val="007A6E84"/>
    <w:rsid w:val="007E11E6"/>
    <w:rsid w:val="00806A80"/>
    <w:rsid w:val="0086437D"/>
    <w:rsid w:val="0087114D"/>
    <w:rsid w:val="008D7F5E"/>
    <w:rsid w:val="00982EF5"/>
    <w:rsid w:val="009A712F"/>
    <w:rsid w:val="009B27DA"/>
    <w:rsid w:val="00A1003F"/>
    <w:rsid w:val="00A33176"/>
    <w:rsid w:val="00A42848"/>
    <w:rsid w:val="00BC1F9E"/>
    <w:rsid w:val="00C53647"/>
    <w:rsid w:val="00CB2600"/>
    <w:rsid w:val="00CC50D3"/>
    <w:rsid w:val="00D062CF"/>
    <w:rsid w:val="00D809C0"/>
    <w:rsid w:val="00DB2013"/>
    <w:rsid w:val="00E77EAF"/>
    <w:rsid w:val="00E824A1"/>
    <w:rsid w:val="00EA0E0D"/>
    <w:rsid w:val="00F35759"/>
    <w:rsid w:val="00F4115D"/>
    <w:rsid w:val="00F44E04"/>
    <w:rsid w:val="00F920A1"/>
    <w:rsid w:val="00FE4803"/>
    <w:rsid w:val="00FF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2013"/>
  </w:style>
  <w:style w:type="paragraph" w:styleId="a5">
    <w:name w:val="footer"/>
    <w:basedOn w:val="a"/>
    <w:link w:val="a6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2013"/>
  </w:style>
  <w:style w:type="table" w:styleId="a7">
    <w:name w:val="Table Grid"/>
    <w:basedOn w:val="a1"/>
    <w:uiPriority w:val="59"/>
    <w:rsid w:val="00DB2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2013"/>
  </w:style>
  <w:style w:type="paragraph" w:styleId="a5">
    <w:name w:val="footer"/>
    <w:basedOn w:val="a"/>
    <w:link w:val="a6"/>
    <w:uiPriority w:val="99"/>
    <w:semiHidden/>
    <w:unhideWhenUsed/>
    <w:rsid w:val="00DB2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2013"/>
  </w:style>
  <w:style w:type="table" w:styleId="a7">
    <w:name w:val="Table Grid"/>
    <w:basedOn w:val="a1"/>
    <w:uiPriority w:val="59"/>
    <w:rsid w:val="00DB2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2025-07-18T10:16:00Z</cp:lastPrinted>
  <dcterms:created xsi:type="dcterms:W3CDTF">2025-07-18T11:15:00Z</dcterms:created>
  <dcterms:modified xsi:type="dcterms:W3CDTF">2025-08-01T09:15:00Z</dcterms:modified>
</cp:coreProperties>
</file>